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4659F" w14:textId="77777777" w:rsidR="00013965" w:rsidRDefault="00013965" w:rsidP="00081F97">
      <w:pPr>
        <w:rPr>
          <w:rFonts w:ascii="Verdana" w:hAnsi="Verdana"/>
          <w:b/>
          <w:bCs/>
          <w:color w:val="0097C3"/>
          <w:sz w:val="28"/>
          <w:szCs w:val="28"/>
        </w:rPr>
      </w:pPr>
    </w:p>
    <w:p w14:paraId="029D9CB1" w14:textId="77777777" w:rsidR="00013965" w:rsidRDefault="00013965" w:rsidP="00081F97">
      <w:pPr>
        <w:rPr>
          <w:rFonts w:ascii="Verdana" w:hAnsi="Verdana"/>
          <w:b/>
          <w:bCs/>
          <w:color w:val="0097C3"/>
          <w:sz w:val="28"/>
          <w:szCs w:val="28"/>
        </w:rPr>
      </w:pPr>
    </w:p>
    <w:p w14:paraId="19C8C997" w14:textId="77777777" w:rsidR="00013965" w:rsidRDefault="00013965" w:rsidP="00081F97">
      <w:pPr>
        <w:rPr>
          <w:rFonts w:ascii="Verdana" w:hAnsi="Verdana"/>
          <w:b/>
          <w:bCs/>
          <w:color w:val="0097C3"/>
          <w:sz w:val="28"/>
          <w:szCs w:val="28"/>
        </w:rPr>
      </w:pPr>
    </w:p>
    <w:p w14:paraId="283B1A80" w14:textId="77777777" w:rsidR="00013965" w:rsidRDefault="00013965" w:rsidP="00081F97">
      <w:pPr>
        <w:rPr>
          <w:rFonts w:ascii="Verdana" w:hAnsi="Verdana"/>
          <w:b/>
          <w:bCs/>
          <w:color w:val="0097C3"/>
          <w:sz w:val="28"/>
          <w:szCs w:val="28"/>
        </w:rPr>
      </w:pPr>
    </w:p>
    <w:p w14:paraId="52785074" w14:textId="77777777" w:rsidR="00013965" w:rsidRDefault="00013965" w:rsidP="00081F97">
      <w:pPr>
        <w:rPr>
          <w:rFonts w:ascii="Verdana" w:hAnsi="Verdana"/>
          <w:b/>
          <w:bCs/>
          <w:color w:val="0097C3"/>
          <w:sz w:val="28"/>
          <w:szCs w:val="28"/>
        </w:rPr>
      </w:pPr>
    </w:p>
    <w:p w14:paraId="7B93D754" w14:textId="7E7465F4" w:rsidR="007A017C" w:rsidRDefault="001D64F0" w:rsidP="00081F97">
      <w:pPr>
        <w:rPr>
          <w:rFonts w:ascii="Verdana" w:hAnsi="Verdana"/>
          <w:b/>
          <w:bCs/>
          <w:color w:val="0097C3"/>
          <w:sz w:val="28"/>
          <w:szCs w:val="28"/>
        </w:rPr>
      </w:pPr>
      <w:r w:rsidRPr="006F5F93">
        <w:rPr>
          <w:rFonts w:ascii="Verdana" w:hAnsi="Verdana"/>
          <w:b/>
          <w:bCs/>
          <w:color w:val="0097C3"/>
          <w:sz w:val="28"/>
          <w:szCs w:val="28"/>
        </w:rPr>
        <w:t>Pr</w:t>
      </w:r>
      <w:r w:rsidR="006308E8" w:rsidRPr="006F5F93">
        <w:rPr>
          <w:rFonts w:ascii="Verdana" w:hAnsi="Verdana"/>
          <w:b/>
          <w:bCs/>
          <w:color w:val="0097C3"/>
          <w:sz w:val="28"/>
          <w:szCs w:val="28"/>
        </w:rPr>
        <w:t xml:space="preserve">osjektbeskrivelse </w:t>
      </w:r>
    </w:p>
    <w:p w14:paraId="0F45855D" w14:textId="314D7C37" w:rsidR="001D64F0" w:rsidRDefault="007A017C" w:rsidP="00081F97">
      <w:pPr>
        <w:rPr>
          <w:rFonts w:ascii="Verdana" w:hAnsi="Verdana"/>
          <w:b/>
          <w:bCs/>
          <w:color w:val="0097C3"/>
          <w:sz w:val="28"/>
          <w:szCs w:val="28"/>
        </w:rPr>
      </w:pPr>
      <w:r>
        <w:rPr>
          <w:rFonts w:ascii="Verdana" w:hAnsi="Verdana"/>
          <w:b/>
          <w:bCs/>
          <w:color w:val="0097C3"/>
          <w:sz w:val="28"/>
          <w:szCs w:val="28"/>
        </w:rPr>
        <w:t xml:space="preserve">Søknad om finansiering til FHF - </w:t>
      </w:r>
      <w:r w:rsidR="006308E8" w:rsidRPr="006F5F93">
        <w:rPr>
          <w:rFonts w:ascii="Verdana" w:hAnsi="Verdana"/>
          <w:b/>
          <w:bCs/>
          <w:color w:val="0097C3"/>
          <w:sz w:val="28"/>
          <w:szCs w:val="28"/>
        </w:rPr>
        <w:t>Prosjekt i bedrift (PIB)</w:t>
      </w:r>
    </w:p>
    <w:p w14:paraId="40AD9E5C" w14:textId="2D32765B" w:rsidR="006F5F93" w:rsidRDefault="006F5F93" w:rsidP="00081F97">
      <w:pPr>
        <w:rPr>
          <w:rFonts w:ascii="Verdana" w:hAnsi="Verdana"/>
          <w:b/>
          <w:bCs/>
          <w:color w:val="0097C3"/>
          <w:sz w:val="28"/>
          <w:szCs w:val="28"/>
        </w:rPr>
      </w:pPr>
      <w:r w:rsidRPr="004C75AC">
        <w:rPr>
          <w:i/>
          <w:noProof/>
          <w:lang w:eastAsia="nb-NO"/>
        </w:rPr>
        <w:drawing>
          <wp:inline distT="0" distB="0" distL="0" distR="0" wp14:anchorId="3FA8241E" wp14:editId="307E5C1B">
            <wp:extent cx="594360" cy="83820"/>
            <wp:effectExtent l="0" t="0" r="0" b="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33" r="2" b="83006"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594360" cy="8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F33C08" w14:textId="78797271" w:rsidR="006F5F93" w:rsidRDefault="006F5F93" w:rsidP="00081F97">
      <w:pPr>
        <w:rPr>
          <w:rFonts w:ascii="Verdana" w:hAnsi="Verdana"/>
          <w:b/>
          <w:bCs/>
          <w:color w:val="0097C3"/>
          <w:sz w:val="28"/>
          <w:szCs w:val="28"/>
        </w:rPr>
      </w:pPr>
    </w:p>
    <w:p w14:paraId="6628568E" w14:textId="348D6904" w:rsidR="006F5F93" w:rsidRDefault="006F5F93" w:rsidP="00081F97">
      <w:pPr>
        <w:rPr>
          <w:rFonts w:ascii="Verdana" w:hAnsi="Verdana"/>
          <w:b/>
          <w:bCs/>
          <w:color w:val="0097C3"/>
          <w:sz w:val="28"/>
          <w:szCs w:val="28"/>
        </w:rPr>
      </w:pPr>
    </w:p>
    <w:p w14:paraId="300299B8" w14:textId="77777777" w:rsidR="006F5F93" w:rsidRPr="006F5F93" w:rsidRDefault="006F5F93" w:rsidP="00081F97">
      <w:pPr>
        <w:rPr>
          <w:rFonts w:ascii="Verdana" w:hAnsi="Verdana"/>
          <w:b/>
          <w:bCs/>
          <w:color w:val="0097C3"/>
          <w:sz w:val="28"/>
          <w:szCs w:val="28"/>
        </w:rPr>
      </w:pPr>
    </w:p>
    <w:p w14:paraId="43C47047" w14:textId="727BB7C2" w:rsidR="00081F97" w:rsidRPr="00372032" w:rsidRDefault="00081F97" w:rsidP="00081F97">
      <w:pPr>
        <w:rPr>
          <w:rFonts w:ascii="Verdana" w:hAnsi="Verdana"/>
          <w:b/>
          <w:bCs/>
          <w:color w:val="0097C3"/>
          <w:sz w:val="24"/>
          <w:szCs w:val="24"/>
        </w:rPr>
      </w:pPr>
      <w:r w:rsidRPr="00372032">
        <w:rPr>
          <w:rFonts w:ascii="Verdana" w:hAnsi="Verdana"/>
          <w:b/>
          <w:bCs/>
          <w:color w:val="0097C3"/>
          <w:sz w:val="24"/>
          <w:szCs w:val="24"/>
        </w:rPr>
        <w:t xml:space="preserve">Prosjektnavn: </w:t>
      </w:r>
      <w:r w:rsidRPr="00372032">
        <w:rPr>
          <w:rFonts w:ascii="Verdana" w:hAnsi="Verdana"/>
          <w:b/>
          <w:bCs/>
          <w:color w:val="0097C3"/>
          <w:sz w:val="24"/>
          <w:szCs w:val="24"/>
        </w:rPr>
        <w:tab/>
      </w:r>
      <w:r w:rsidRPr="00372032">
        <w:rPr>
          <w:rFonts w:ascii="Verdana" w:hAnsi="Verdana"/>
          <w:b/>
          <w:bCs/>
          <w:color w:val="0097C3"/>
          <w:sz w:val="24"/>
          <w:szCs w:val="24"/>
        </w:rPr>
        <w:tab/>
      </w:r>
    </w:p>
    <w:p w14:paraId="3914EB1B" w14:textId="77777777" w:rsidR="00372032" w:rsidRDefault="00372032" w:rsidP="00081F97">
      <w:pPr>
        <w:rPr>
          <w:rFonts w:ascii="Verdana" w:hAnsi="Verdana"/>
          <w:b/>
          <w:bCs/>
          <w:color w:val="0097C3"/>
          <w:sz w:val="24"/>
          <w:szCs w:val="24"/>
        </w:rPr>
      </w:pPr>
    </w:p>
    <w:p w14:paraId="62143486" w14:textId="4FD4FDAE" w:rsidR="00081F97" w:rsidRPr="00372032" w:rsidRDefault="00081F97" w:rsidP="00081F97">
      <w:pPr>
        <w:rPr>
          <w:rFonts w:ascii="Verdana" w:hAnsi="Verdana"/>
          <w:color w:val="0097C3"/>
          <w:sz w:val="24"/>
          <w:szCs w:val="24"/>
        </w:rPr>
      </w:pPr>
      <w:r w:rsidRPr="00372032">
        <w:rPr>
          <w:rFonts w:ascii="Verdana" w:hAnsi="Verdana"/>
          <w:b/>
          <w:bCs/>
          <w:color w:val="0097C3"/>
          <w:sz w:val="24"/>
          <w:szCs w:val="24"/>
        </w:rPr>
        <w:t xml:space="preserve">Dato: </w:t>
      </w:r>
      <w:r w:rsidRPr="00372032">
        <w:rPr>
          <w:rFonts w:ascii="Verdana" w:hAnsi="Verdana"/>
          <w:b/>
          <w:bCs/>
          <w:color w:val="0097C3"/>
          <w:sz w:val="24"/>
          <w:szCs w:val="24"/>
        </w:rPr>
        <w:tab/>
      </w:r>
      <w:r w:rsidRPr="00372032">
        <w:rPr>
          <w:rFonts w:ascii="Verdana" w:hAnsi="Verdana"/>
          <w:b/>
          <w:bCs/>
          <w:color w:val="0097C3"/>
          <w:sz w:val="24"/>
          <w:szCs w:val="24"/>
        </w:rPr>
        <w:tab/>
      </w:r>
      <w:r w:rsidRPr="00372032">
        <w:rPr>
          <w:rFonts w:ascii="Verdana" w:hAnsi="Verdana"/>
          <w:b/>
          <w:bCs/>
          <w:color w:val="0097C3"/>
          <w:sz w:val="24"/>
          <w:szCs w:val="24"/>
        </w:rPr>
        <w:tab/>
      </w:r>
    </w:p>
    <w:p w14:paraId="3C2FE5A0" w14:textId="77777777" w:rsidR="00081F97" w:rsidRPr="00372032" w:rsidRDefault="00081F97" w:rsidP="00081F97">
      <w:pPr>
        <w:rPr>
          <w:rFonts w:ascii="Verdana" w:hAnsi="Verdana"/>
          <w:color w:val="0097C3"/>
          <w:sz w:val="24"/>
          <w:szCs w:val="24"/>
        </w:rPr>
      </w:pPr>
    </w:p>
    <w:p w14:paraId="14890903" w14:textId="77777777" w:rsidR="00081F97" w:rsidRDefault="00081F97" w:rsidP="00081F97"/>
    <w:p w14:paraId="682B826B" w14:textId="77777777" w:rsidR="00081F97" w:rsidRDefault="00081F97" w:rsidP="00081F97"/>
    <w:tbl>
      <w:tblPr>
        <w:tblW w:w="9940" w:type="dxa"/>
        <w:tblInd w:w="-176" w:type="dxa"/>
        <w:tblBorders>
          <w:top w:val="single" w:sz="4" w:space="0" w:color="000000" w:themeColor="text1"/>
          <w:bottom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731"/>
        <w:gridCol w:w="8209"/>
      </w:tblGrid>
      <w:tr w:rsidR="00081F97" w:rsidRPr="00466453" w14:paraId="630ACD70" w14:textId="77777777" w:rsidTr="0035672E">
        <w:trPr>
          <w:trHeight w:val="2527"/>
        </w:trPr>
        <w:tc>
          <w:tcPr>
            <w:tcW w:w="1731" w:type="dxa"/>
            <w:tcBorders>
              <w:left w:val="single" w:sz="4" w:space="0" w:color="000000" w:themeColor="text1"/>
            </w:tcBorders>
          </w:tcPr>
          <w:p w14:paraId="683723E7" w14:textId="77777777" w:rsidR="00081F97" w:rsidRPr="00372032" w:rsidRDefault="00081F97" w:rsidP="00394710">
            <w:pPr>
              <w:rPr>
                <w:rFonts w:ascii="Verdana" w:hAnsi="Verdana"/>
                <w:b/>
                <w:color w:val="1F497D"/>
                <w:sz w:val="18"/>
                <w:szCs w:val="18"/>
              </w:rPr>
            </w:pPr>
            <w:r w:rsidRPr="007605B8"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>Intensjon om samarbeid skal signeres før innsending av søknad.</w:t>
            </w:r>
          </w:p>
        </w:tc>
        <w:tc>
          <w:tcPr>
            <w:tcW w:w="8209" w:type="dxa"/>
            <w:tcBorders>
              <w:right w:val="single" w:sz="4" w:space="0" w:color="000000" w:themeColor="text1"/>
            </w:tcBorders>
          </w:tcPr>
          <w:p w14:paraId="26693760" w14:textId="77777777" w:rsidR="00081F97" w:rsidRPr="00372032" w:rsidRDefault="00081F97" w:rsidP="00394710">
            <w:pPr>
              <w:rPr>
                <w:rFonts w:ascii="Verdana" w:hAnsi="Verdana"/>
                <w:i/>
                <w:sz w:val="18"/>
                <w:szCs w:val="18"/>
              </w:rPr>
            </w:pPr>
            <w:r w:rsidRPr="00372032">
              <w:rPr>
                <w:rFonts w:ascii="Verdana" w:hAnsi="Verdana"/>
                <w:i/>
                <w:sz w:val="18"/>
                <w:szCs w:val="18"/>
              </w:rPr>
              <w:t>Signatur av alle parter som intensjon om samarbeid i prosjektet.</w:t>
            </w:r>
          </w:p>
          <w:p w14:paraId="2D7E2B47" w14:textId="77777777" w:rsidR="00081F97" w:rsidRPr="00372032" w:rsidRDefault="00081F97" w:rsidP="00394710">
            <w:pPr>
              <w:rPr>
                <w:rFonts w:ascii="Verdana" w:hAnsi="Verdana"/>
                <w:i/>
                <w:sz w:val="18"/>
                <w:szCs w:val="18"/>
              </w:rPr>
            </w:pPr>
          </w:p>
          <w:p w14:paraId="5C4F0E9E" w14:textId="77777777" w:rsidR="00081F97" w:rsidRPr="00372032" w:rsidRDefault="00081F97" w:rsidP="00394710">
            <w:pPr>
              <w:rPr>
                <w:rFonts w:ascii="Verdana" w:hAnsi="Verdana"/>
                <w:i/>
                <w:sz w:val="18"/>
                <w:szCs w:val="18"/>
              </w:rPr>
            </w:pPr>
            <w:r w:rsidRPr="00372032">
              <w:rPr>
                <w:rFonts w:ascii="Verdana" w:hAnsi="Verdana"/>
                <w:i/>
                <w:sz w:val="18"/>
                <w:szCs w:val="18"/>
              </w:rPr>
              <w:t xml:space="preserve">Bedrift                                    </w:t>
            </w:r>
            <w:proofErr w:type="spellStart"/>
            <w:r w:rsidRPr="00372032">
              <w:rPr>
                <w:rFonts w:ascii="Verdana" w:hAnsi="Verdana"/>
                <w:i/>
                <w:sz w:val="18"/>
                <w:szCs w:val="18"/>
              </w:rPr>
              <w:t>Bedrift</w:t>
            </w:r>
            <w:proofErr w:type="spellEnd"/>
            <w:r w:rsidRPr="00372032">
              <w:rPr>
                <w:rFonts w:ascii="Verdana" w:hAnsi="Verdana"/>
                <w:i/>
                <w:sz w:val="18"/>
                <w:szCs w:val="18"/>
              </w:rPr>
              <w:t xml:space="preserve">                                       </w:t>
            </w:r>
            <w:proofErr w:type="spellStart"/>
            <w:r w:rsidRPr="00372032">
              <w:rPr>
                <w:rFonts w:ascii="Verdana" w:hAnsi="Verdana"/>
                <w:i/>
                <w:sz w:val="18"/>
                <w:szCs w:val="18"/>
              </w:rPr>
              <w:t>Bedrift</w:t>
            </w:r>
            <w:proofErr w:type="spellEnd"/>
          </w:p>
          <w:p w14:paraId="5FF0BCB5" w14:textId="77777777" w:rsidR="00081F97" w:rsidRPr="00372032" w:rsidRDefault="00081F97" w:rsidP="00394710">
            <w:pPr>
              <w:rPr>
                <w:rFonts w:ascii="Verdana" w:hAnsi="Verdana"/>
                <w:i/>
                <w:sz w:val="18"/>
                <w:szCs w:val="18"/>
              </w:rPr>
            </w:pPr>
          </w:p>
          <w:p w14:paraId="31844884" w14:textId="1F6CD40A" w:rsidR="00081F97" w:rsidRDefault="00081F97" w:rsidP="00394710">
            <w:pPr>
              <w:rPr>
                <w:rFonts w:ascii="Verdana" w:hAnsi="Verdana"/>
                <w:i/>
                <w:sz w:val="18"/>
                <w:szCs w:val="18"/>
              </w:rPr>
            </w:pPr>
          </w:p>
          <w:p w14:paraId="2D0F46FF" w14:textId="77777777" w:rsidR="0035672E" w:rsidRPr="00372032" w:rsidRDefault="0035672E" w:rsidP="00394710">
            <w:pPr>
              <w:rPr>
                <w:rFonts w:ascii="Verdana" w:hAnsi="Verdana"/>
                <w:i/>
                <w:sz w:val="18"/>
                <w:szCs w:val="18"/>
              </w:rPr>
            </w:pPr>
          </w:p>
          <w:p w14:paraId="3ADEC4D9" w14:textId="77777777" w:rsidR="00081F97" w:rsidRPr="00372032" w:rsidRDefault="00081F97" w:rsidP="00394710">
            <w:pPr>
              <w:rPr>
                <w:rFonts w:ascii="Verdana" w:hAnsi="Verdana"/>
                <w:i/>
                <w:sz w:val="18"/>
                <w:szCs w:val="18"/>
              </w:rPr>
            </w:pPr>
            <w:r w:rsidRPr="00372032">
              <w:rPr>
                <w:rFonts w:ascii="Verdana" w:hAnsi="Verdana"/>
                <w:i/>
                <w:sz w:val="18"/>
                <w:szCs w:val="18"/>
              </w:rPr>
              <w:t xml:space="preserve">Org. </w:t>
            </w:r>
            <w:proofErr w:type="spellStart"/>
            <w:proofErr w:type="gramStart"/>
            <w:r w:rsidRPr="00372032">
              <w:rPr>
                <w:rFonts w:ascii="Verdana" w:hAnsi="Verdana"/>
                <w:i/>
                <w:sz w:val="18"/>
                <w:szCs w:val="18"/>
              </w:rPr>
              <w:t>nr</w:t>
            </w:r>
            <w:proofErr w:type="spellEnd"/>
            <w:r w:rsidRPr="00372032">
              <w:rPr>
                <w:rFonts w:ascii="Verdana" w:hAnsi="Verdana"/>
                <w:i/>
                <w:sz w:val="18"/>
                <w:szCs w:val="18"/>
              </w:rPr>
              <w:t xml:space="preserve">:   </w:t>
            </w:r>
            <w:proofErr w:type="gramEnd"/>
            <w:r w:rsidRPr="00372032">
              <w:rPr>
                <w:rFonts w:ascii="Verdana" w:hAnsi="Verdana"/>
                <w:i/>
                <w:sz w:val="18"/>
                <w:szCs w:val="18"/>
              </w:rPr>
              <w:t xml:space="preserve">                               Org.nr:                                      Org. </w:t>
            </w:r>
            <w:proofErr w:type="spellStart"/>
            <w:r w:rsidRPr="00372032">
              <w:rPr>
                <w:rFonts w:ascii="Verdana" w:hAnsi="Verdana"/>
                <w:i/>
                <w:sz w:val="18"/>
                <w:szCs w:val="18"/>
              </w:rPr>
              <w:t>nr</w:t>
            </w:r>
            <w:proofErr w:type="spellEnd"/>
            <w:r w:rsidRPr="00372032">
              <w:rPr>
                <w:rFonts w:ascii="Verdana" w:hAnsi="Verdana"/>
                <w:i/>
                <w:sz w:val="18"/>
                <w:szCs w:val="18"/>
              </w:rPr>
              <w:t>:</w:t>
            </w:r>
          </w:p>
          <w:p w14:paraId="0F328AF5" w14:textId="77777777" w:rsidR="00081F97" w:rsidRPr="00372032" w:rsidRDefault="00081F97" w:rsidP="00394710">
            <w:pPr>
              <w:rPr>
                <w:rFonts w:ascii="Verdana" w:hAnsi="Verdana"/>
                <w:i/>
                <w:sz w:val="18"/>
                <w:szCs w:val="18"/>
              </w:rPr>
            </w:pPr>
          </w:p>
          <w:p w14:paraId="21098F7B" w14:textId="77777777" w:rsidR="00081F97" w:rsidRPr="00372032" w:rsidRDefault="00081F97" w:rsidP="00394710">
            <w:pPr>
              <w:rPr>
                <w:rFonts w:ascii="Verdana" w:hAnsi="Verdana"/>
                <w:i/>
                <w:sz w:val="18"/>
                <w:szCs w:val="18"/>
              </w:rPr>
            </w:pPr>
          </w:p>
          <w:p w14:paraId="06D21730" w14:textId="77777777" w:rsidR="00081F97" w:rsidRPr="00372032" w:rsidRDefault="00081F97" w:rsidP="00394710">
            <w:pPr>
              <w:rPr>
                <w:rFonts w:ascii="Verdana" w:hAnsi="Verdana"/>
                <w:i/>
                <w:sz w:val="18"/>
                <w:szCs w:val="18"/>
              </w:rPr>
            </w:pPr>
          </w:p>
          <w:p w14:paraId="44D03413" w14:textId="77777777" w:rsidR="00081F97" w:rsidRPr="00372032" w:rsidRDefault="00081F97" w:rsidP="00394710">
            <w:pPr>
              <w:rPr>
                <w:rFonts w:ascii="Verdana" w:hAnsi="Verdana"/>
                <w:i/>
                <w:sz w:val="18"/>
                <w:szCs w:val="18"/>
              </w:rPr>
            </w:pPr>
          </w:p>
          <w:p w14:paraId="026A9A1E" w14:textId="54C65A2C" w:rsidR="00081F97" w:rsidRPr="00372032" w:rsidRDefault="00081F97" w:rsidP="00394710">
            <w:pPr>
              <w:rPr>
                <w:rFonts w:ascii="Verdana" w:hAnsi="Verdana"/>
                <w:i/>
                <w:sz w:val="18"/>
                <w:szCs w:val="18"/>
              </w:rPr>
            </w:pPr>
            <w:r w:rsidRPr="00372032">
              <w:rPr>
                <w:rFonts w:ascii="Verdana" w:hAnsi="Verdana"/>
                <w:i/>
                <w:sz w:val="18"/>
                <w:szCs w:val="18"/>
              </w:rPr>
              <w:t>________</w:t>
            </w:r>
            <w:r w:rsidR="0035672E">
              <w:rPr>
                <w:rFonts w:ascii="Verdana" w:hAnsi="Verdana"/>
                <w:i/>
                <w:sz w:val="18"/>
                <w:szCs w:val="18"/>
              </w:rPr>
              <w:t>__</w:t>
            </w:r>
            <w:r w:rsidRPr="00372032">
              <w:rPr>
                <w:rFonts w:ascii="Verdana" w:hAnsi="Verdana"/>
                <w:i/>
                <w:sz w:val="18"/>
                <w:szCs w:val="18"/>
              </w:rPr>
              <w:t>________           ______</w:t>
            </w:r>
            <w:r w:rsidR="0035672E">
              <w:rPr>
                <w:rFonts w:ascii="Verdana" w:hAnsi="Verdana"/>
                <w:i/>
                <w:sz w:val="18"/>
                <w:szCs w:val="18"/>
              </w:rPr>
              <w:t>__</w:t>
            </w:r>
            <w:r w:rsidRPr="00372032">
              <w:rPr>
                <w:rFonts w:ascii="Verdana" w:hAnsi="Verdana"/>
                <w:i/>
                <w:sz w:val="18"/>
                <w:szCs w:val="18"/>
              </w:rPr>
              <w:t>________               _______</w:t>
            </w:r>
            <w:r w:rsidR="0035672E">
              <w:rPr>
                <w:rFonts w:ascii="Verdana" w:hAnsi="Verdana"/>
                <w:i/>
                <w:sz w:val="18"/>
                <w:szCs w:val="18"/>
              </w:rPr>
              <w:t>__</w:t>
            </w:r>
            <w:r w:rsidRPr="00372032">
              <w:rPr>
                <w:rFonts w:ascii="Verdana" w:hAnsi="Verdana"/>
                <w:i/>
                <w:sz w:val="18"/>
                <w:szCs w:val="18"/>
              </w:rPr>
              <w:t>________</w:t>
            </w:r>
          </w:p>
          <w:p w14:paraId="4EA722E0" w14:textId="13D78B26" w:rsidR="00081F97" w:rsidRPr="00372032" w:rsidRDefault="001E4DBA" w:rsidP="00394710">
            <w:pPr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 xml:space="preserve">       </w:t>
            </w:r>
            <w:r w:rsidR="0035672E">
              <w:rPr>
                <w:rFonts w:ascii="Verdana" w:hAnsi="Verdana"/>
                <w:i/>
                <w:sz w:val="18"/>
                <w:szCs w:val="18"/>
              </w:rPr>
              <w:t xml:space="preserve"> </w:t>
            </w:r>
            <w:r w:rsidR="00081F97" w:rsidRPr="00372032">
              <w:rPr>
                <w:rFonts w:ascii="Verdana" w:hAnsi="Verdana"/>
                <w:i/>
                <w:sz w:val="18"/>
                <w:szCs w:val="18"/>
              </w:rPr>
              <w:t xml:space="preserve">Signatur                             </w:t>
            </w:r>
            <w:proofErr w:type="spellStart"/>
            <w:r w:rsidR="00081F97" w:rsidRPr="00372032">
              <w:rPr>
                <w:rFonts w:ascii="Verdana" w:hAnsi="Verdana"/>
                <w:i/>
                <w:sz w:val="18"/>
                <w:szCs w:val="18"/>
              </w:rPr>
              <w:t>Signatur</w:t>
            </w:r>
            <w:proofErr w:type="spellEnd"/>
            <w:r w:rsidR="00081F97" w:rsidRPr="00372032">
              <w:rPr>
                <w:rFonts w:ascii="Verdana" w:hAnsi="Verdana"/>
                <w:i/>
                <w:sz w:val="18"/>
                <w:szCs w:val="18"/>
              </w:rPr>
              <w:t xml:space="preserve">                              </w:t>
            </w:r>
            <w:r w:rsidR="0035672E">
              <w:rPr>
                <w:rFonts w:ascii="Verdana" w:hAnsi="Verdana"/>
                <w:i/>
                <w:sz w:val="18"/>
                <w:szCs w:val="18"/>
              </w:rPr>
              <w:t xml:space="preserve">     </w:t>
            </w:r>
            <w:proofErr w:type="spellStart"/>
            <w:r w:rsidR="00081F97" w:rsidRPr="00372032">
              <w:rPr>
                <w:rFonts w:ascii="Verdana" w:hAnsi="Verdana"/>
                <w:i/>
                <w:sz w:val="18"/>
                <w:szCs w:val="18"/>
              </w:rPr>
              <w:t>Signatur</w:t>
            </w:r>
            <w:proofErr w:type="spellEnd"/>
            <w:r w:rsidR="00081F97" w:rsidRPr="00372032">
              <w:rPr>
                <w:rFonts w:ascii="Verdana" w:hAnsi="Verdana"/>
                <w:i/>
                <w:sz w:val="18"/>
                <w:szCs w:val="18"/>
              </w:rPr>
              <w:t xml:space="preserve">                         </w:t>
            </w:r>
          </w:p>
          <w:p w14:paraId="7CF1CB22" w14:textId="77777777" w:rsidR="00081F97" w:rsidRPr="00466453" w:rsidRDefault="00081F97" w:rsidP="00394710">
            <w:pPr>
              <w:rPr>
                <w:i/>
              </w:rPr>
            </w:pPr>
          </w:p>
        </w:tc>
      </w:tr>
    </w:tbl>
    <w:p w14:paraId="307825B8" w14:textId="77777777" w:rsidR="00081F97" w:rsidRDefault="00081F97" w:rsidP="00081F97"/>
    <w:p w14:paraId="4A9654E5" w14:textId="195E6654" w:rsidR="00EC429B" w:rsidRDefault="00EC429B">
      <w:r>
        <w:br w:type="page"/>
      </w:r>
    </w:p>
    <w:p w14:paraId="59D3C2D6" w14:textId="714AEBB8" w:rsidR="00081F97" w:rsidRPr="00EC429B" w:rsidRDefault="00081F97" w:rsidP="00C00DFA">
      <w:r w:rsidRPr="00FD6BF9">
        <w:rPr>
          <w:rFonts w:ascii="Verdana" w:hAnsi="Verdana"/>
          <w:b/>
          <w:bCs/>
          <w:color w:val="0097C3"/>
          <w:sz w:val="18"/>
          <w:szCs w:val="18"/>
        </w:rPr>
        <w:lastRenderedPageBreak/>
        <w:t>OBS!   ALLE SPØRSMÅL MÅ BESVARES.</w:t>
      </w:r>
    </w:p>
    <w:p w14:paraId="2BE66C1A" w14:textId="1A65FA7C" w:rsidR="00081F97" w:rsidRDefault="00081F97" w:rsidP="00081F97">
      <w:pPr>
        <w:rPr>
          <w:rFonts w:ascii="Verdana" w:hAnsi="Verdana"/>
          <w:b/>
          <w:bCs/>
          <w:color w:val="0097C3"/>
          <w:sz w:val="18"/>
          <w:szCs w:val="18"/>
        </w:rPr>
      </w:pPr>
      <w:r w:rsidRPr="00FD6BF9">
        <w:rPr>
          <w:rFonts w:ascii="Verdana" w:hAnsi="Verdana"/>
          <w:b/>
          <w:bCs/>
          <w:color w:val="0097C3"/>
          <w:sz w:val="18"/>
          <w:szCs w:val="18"/>
        </w:rPr>
        <w:t>Skriv «ikke aktuelt» i tilfeller der spørsmålene ikke er relevante</w:t>
      </w:r>
    </w:p>
    <w:p w14:paraId="55471C05" w14:textId="77777777" w:rsidR="009265BF" w:rsidRPr="00FD6BF9" w:rsidRDefault="009265BF" w:rsidP="00081F97">
      <w:pPr>
        <w:rPr>
          <w:rFonts w:ascii="Verdana" w:hAnsi="Verdana"/>
          <w:b/>
          <w:bCs/>
          <w:color w:val="0097C3"/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9669" w:type="dxa"/>
        <w:tblBorders>
          <w:top w:val="single" w:sz="4" w:space="0" w:color="000000" w:themeColor="text1"/>
          <w:bottom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006"/>
        <w:gridCol w:w="6663"/>
      </w:tblGrid>
      <w:tr w:rsidR="00081F97" w:rsidRPr="00FD6BF9" w14:paraId="05C7E128" w14:textId="77777777" w:rsidTr="007A017C">
        <w:trPr>
          <w:trHeight w:val="266"/>
        </w:trPr>
        <w:tc>
          <w:tcPr>
            <w:tcW w:w="300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CDEB8D" w14:textId="53392A04" w:rsidR="00081F97" w:rsidRPr="009265BF" w:rsidRDefault="00081F97" w:rsidP="007A017C">
            <w:pPr>
              <w:ind w:right="-5494"/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</w:pPr>
            <w:r w:rsidRPr="009265BF"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 xml:space="preserve">Dato </w:t>
            </w:r>
            <w:proofErr w:type="spellStart"/>
            <w:proofErr w:type="gramStart"/>
            <w:r w:rsidR="007A017C" w:rsidRPr="00FD6BF9">
              <w:rPr>
                <w:rFonts w:ascii="Verdana" w:hAnsi="Verdana"/>
                <w:i/>
                <w:sz w:val="18"/>
                <w:szCs w:val="18"/>
              </w:rPr>
              <w:t>dd.mm.åååå</w:t>
            </w:r>
            <w:proofErr w:type="spellEnd"/>
            <w:proofErr w:type="gramEnd"/>
          </w:p>
        </w:tc>
        <w:tc>
          <w:tcPr>
            <w:tcW w:w="6663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D24C5A" w14:textId="41CF92A2" w:rsidR="00081F97" w:rsidRPr="007A017C" w:rsidRDefault="00081F97" w:rsidP="007A017C">
            <w:pPr>
              <w:rPr>
                <w:rFonts w:ascii="Verdana" w:hAnsi="Verdana"/>
                <w:iCs/>
                <w:sz w:val="18"/>
                <w:szCs w:val="18"/>
              </w:rPr>
            </w:pPr>
          </w:p>
        </w:tc>
      </w:tr>
      <w:tr w:rsidR="00081F97" w:rsidRPr="00FD6BF9" w14:paraId="7E52513B" w14:textId="77777777" w:rsidTr="007A017C">
        <w:trPr>
          <w:trHeight w:val="249"/>
        </w:trPr>
        <w:tc>
          <w:tcPr>
            <w:tcW w:w="3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156171" w14:textId="77777777" w:rsidR="00081F97" w:rsidRPr="009265BF" w:rsidRDefault="00081F97" w:rsidP="007A017C">
            <w:pPr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</w:pPr>
            <w:r w:rsidRPr="009265BF"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>Fylt ut av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4828CF" w14:textId="77777777" w:rsidR="00081F97" w:rsidRPr="007A017C" w:rsidRDefault="00081F97" w:rsidP="007A017C">
            <w:pPr>
              <w:rPr>
                <w:rFonts w:ascii="Verdana" w:hAnsi="Verdana"/>
                <w:iCs/>
                <w:sz w:val="18"/>
                <w:szCs w:val="18"/>
              </w:rPr>
            </w:pPr>
          </w:p>
        </w:tc>
      </w:tr>
      <w:tr w:rsidR="00081F97" w:rsidRPr="00FD6BF9" w14:paraId="53CAC3A9" w14:textId="77777777" w:rsidTr="007A017C">
        <w:trPr>
          <w:trHeight w:val="266"/>
        </w:trPr>
        <w:tc>
          <w:tcPr>
            <w:tcW w:w="3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C31E5C" w14:textId="77777777" w:rsidR="00081F97" w:rsidRDefault="00081F97" w:rsidP="007A017C">
            <w:pPr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</w:pPr>
            <w:r w:rsidRPr="009265BF"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>Fullstendig prosjekttittel</w:t>
            </w:r>
            <w:r w:rsidR="007A017C"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>:</w:t>
            </w:r>
          </w:p>
          <w:p w14:paraId="370341F0" w14:textId="403FAC14" w:rsidR="007A017C" w:rsidRPr="009265BF" w:rsidRDefault="007A017C" w:rsidP="007A017C">
            <w:pPr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</w:pPr>
            <w:r w:rsidRPr="00FD6BF9">
              <w:rPr>
                <w:rFonts w:ascii="Verdana" w:hAnsi="Verdana"/>
                <w:i/>
                <w:sz w:val="18"/>
                <w:szCs w:val="18"/>
              </w:rPr>
              <w:t>Forståelig og beskrivende tittel.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05779F" w14:textId="5AA327EE" w:rsidR="00081F97" w:rsidRPr="007A017C" w:rsidRDefault="00081F97" w:rsidP="007A017C">
            <w:pPr>
              <w:rPr>
                <w:rFonts w:ascii="Verdana" w:hAnsi="Verdana"/>
                <w:iCs/>
                <w:sz w:val="18"/>
                <w:szCs w:val="18"/>
              </w:rPr>
            </w:pPr>
          </w:p>
        </w:tc>
      </w:tr>
      <w:tr w:rsidR="00081F97" w:rsidRPr="00FD6BF9" w14:paraId="13D3A2A6" w14:textId="77777777" w:rsidTr="007A017C">
        <w:trPr>
          <w:trHeight w:val="533"/>
        </w:trPr>
        <w:tc>
          <w:tcPr>
            <w:tcW w:w="300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4C10D60" w14:textId="77777777" w:rsidR="00081F97" w:rsidRPr="009265BF" w:rsidRDefault="00081F97" w:rsidP="007A017C">
            <w:pPr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</w:pPr>
            <w:r w:rsidRPr="009265BF"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>Kort prosjekttittel (</w:t>
            </w:r>
            <w:proofErr w:type="spellStart"/>
            <w:r w:rsidRPr="009265BF"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>max</w:t>
            </w:r>
            <w:proofErr w:type="spellEnd"/>
            <w:r w:rsidRPr="009265BF"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 xml:space="preserve"> 55 tegn).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D2AF3B2" w14:textId="77777777" w:rsidR="00081F97" w:rsidRPr="007A017C" w:rsidRDefault="00081F97" w:rsidP="007A017C">
            <w:pPr>
              <w:rPr>
                <w:rFonts w:ascii="Verdana" w:hAnsi="Verdana"/>
                <w:iCs/>
                <w:sz w:val="18"/>
                <w:szCs w:val="18"/>
              </w:rPr>
            </w:pPr>
          </w:p>
        </w:tc>
      </w:tr>
      <w:tr w:rsidR="00F57827" w:rsidRPr="00FD6BF9" w14:paraId="0FC02BB6" w14:textId="77777777" w:rsidTr="007A017C">
        <w:trPr>
          <w:trHeight w:val="533"/>
        </w:trPr>
        <w:tc>
          <w:tcPr>
            <w:tcW w:w="300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1428B6D" w14:textId="2F047B06" w:rsidR="00F57827" w:rsidRPr="009265BF" w:rsidRDefault="00F57827" w:rsidP="007A017C">
            <w:pPr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>Toltalt</w:t>
            </w:r>
            <w:proofErr w:type="spellEnd"/>
            <w:r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 xml:space="preserve"> omsøkt støttebeløp: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0EBC3B8" w14:textId="77777777" w:rsidR="00F57827" w:rsidRPr="007A017C" w:rsidRDefault="00F57827" w:rsidP="007A017C">
            <w:pPr>
              <w:rPr>
                <w:rFonts w:ascii="Verdana" w:hAnsi="Verdana"/>
                <w:iCs/>
                <w:sz w:val="18"/>
                <w:szCs w:val="18"/>
              </w:rPr>
            </w:pPr>
          </w:p>
        </w:tc>
      </w:tr>
      <w:tr w:rsidR="00081F97" w:rsidRPr="00FD6BF9" w14:paraId="38C38AB3" w14:textId="77777777" w:rsidTr="007A017C">
        <w:trPr>
          <w:gridAfter w:val="1"/>
          <w:wAfter w:w="6663" w:type="dxa"/>
          <w:trHeight w:val="249"/>
        </w:trPr>
        <w:tc>
          <w:tcPr>
            <w:tcW w:w="3006" w:type="dxa"/>
            <w:tcBorders>
              <w:bottom w:val="single" w:sz="4" w:space="0" w:color="000000" w:themeColor="text1"/>
            </w:tcBorders>
          </w:tcPr>
          <w:p w14:paraId="39136983" w14:textId="77777777" w:rsidR="00081F97" w:rsidRPr="009265BF" w:rsidRDefault="00081F97" w:rsidP="007A017C">
            <w:pPr>
              <w:rPr>
                <w:rFonts w:ascii="Verdana" w:hAnsi="Verdana"/>
                <w:i/>
                <w:color w:val="000000" w:themeColor="text1"/>
                <w:sz w:val="18"/>
                <w:szCs w:val="18"/>
              </w:rPr>
            </w:pPr>
          </w:p>
        </w:tc>
      </w:tr>
      <w:tr w:rsidR="00081F97" w:rsidRPr="00FD6BF9" w14:paraId="6D8C72F2" w14:textId="77777777" w:rsidTr="007A017C">
        <w:trPr>
          <w:trHeight w:val="266"/>
        </w:trPr>
        <w:tc>
          <w:tcPr>
            <w:tcW w:w="3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ACD323" w14:textId="4092FB03" w:rsidR="00081F97" w:rsidRPr="009265BF" w:rsidRDefault="00081F97" w:rsidP="007A017C">
            <w:pPr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</w:pPr>
            <w:r w:rsidRPr="009265BF"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>Søker</w:t>
            </w:r>
            <w:r w:rsidR="007A017C" w:rsidRPr="00FD6BF9">
              <w:rPr>
                <w:rFonts w:ascii="Verdana" w:hAnsi="Verdana"/>
                <w:i/>
                <w:sz w:val="18"/>
                <w:szCs w:val="18"/>
              </w:rPr>
              <w:t xml:space="preserve"> Navn på søkerbedrift?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2CC4F3" w14:textId="5CD01F0B" w:rsidR="00081F97" w:rsidRPr="00FD6BF9" w:rsidRDefault="00081F97" w:rsidP="007A017C">
            <w:pPr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081F97" w:rsidRPr="00FD6BF9" w14:paraId="3CEE4611" w14:textId="77777777" w:rsidTr="007A017C">
        <w:trPr>
          <w:trHeight w:val="800"/>
        </w:trPr>
        <w:tc>
          <w:tcPr>
            <w:tcW w:w="3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560F73" w14:textId="77777777" w:rsidR="007A017C" w:rsidRDefault="00081F97" w:rsidP="007A017C">
            <w:pPr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</w:pPr>
            <w:r w:rsidRPr="009265BF"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>Kontaktperson</w:t>
            </w:r>
          </w:p>
          <w:p w14:paraId="4022917E" w14:textId="5E921C01" w:rsidR="00081F97" w:rsidRPr="009265BF" w:rsidRDefault="007A017C" w:rsidP="007A017C">
            <w:pPr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</w:pPr>
            <w:r w:rsidRPr="00FD6BF9">
              <w:rPr>
                <w:rFonts w:ascii="Verdana" w:hAnsi="Verdana"/>
                <w:i/>
                <w:sz w:val="18"/>
                <w:szCs w:val="18"/>
              </w:rPr>
              <w:t>Økonomisk ansvarlig</w:t>
            </w:r>
            <w:r>
              <w:rPr>
                <w:rFonts w:ascii="Verdana" w:hAnsi="Verdana"/>
                <w:i/>
                <w:sz w:val="18"/>
                <w:szCs w:val="18"/>
              </w:rPr>
              <w:t xml:space="preserve"> </w:t>
            </w:r>
            <w:r w:rsidRPr="00FD6BF9">
              <w:rPr>
                <w:rFonts w:ascii="Verdana" w:hAnsi="Verdana"/>
                <w:i/>
                <w:sz w:val="18"/>
                <w:szCs w:val="18"/>
              </w:rPr>
              <w:t>/rapporteringsansvarlig hos søker (ofte samme person som «utførende prosjektleder»). Epostadresse og telefon nummer.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34780D" w14:textId="726F0EF5" w:rsidR="00081F97" w:rsidRPr="007A017C" w:rsidRDefault="00081F97" w:rsidP="007A017C">
            <w:pPr>
              <w:rPr>
                <w:rFonts w:ascii="Verdana" w:hAnsi="Verdana"/>
                <w:iCs/>
                <w:sz w:val="18"/>
                <w:szCs w:val="18"/>
              </w:rPr>
            </w:pPr>
          </w:p>
        </w:tc>
      </w:tr>
      <w:tr w:rsidR="00081F97" w:rsidRPr="00FD6BF9" w14:paraId="27346F66" w14:textId="77777777" w:rsidTr="007A017C">
        <w:trPr>
          <w:trHeight w:val="1316"/>
        </w:trPr>
        <w:tc>
          <w:tcPr>
            <w:tcW w:w="3006" w:type="dxa"/>
            <w:tcBorders>
              <w:left w:val="single" w:sz="4" w:space="0" w:color="000000" w:themeColor="text1"/>
            </w:tcBorders>
          </w:tcPr>
          <w:p w14:paraId="65AAD49B" w14:textId="599A9C4F" w:rsidR="007A017C" w:rsidRPr="00FD6BF9" w:rsidRDefault="00081F97" w:rsidP="007A017C">
            <w:pPr>
              <w:rPr>
                <w:rFonts w:ascii="Verdana" w:hAnsi="Verdana"/>
                <w:i/>
                <w:sz w:val="18"/>
                <w:szCs w:val="18"/>
              </w:rPr>
            </w:pPr>
            <w:r w:rsidRPr="009265BF"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>Samarbeidspartnere</w:t>
            </w:r>
            <w:r w:rsidR="007A017C" w:rsidRPr="00FD6BF9">
              <w:rPr>
                <w:rFonts w:ascii="Verdana" w:hAnsi="Verdana"/>
                <w:i/>
                <w:sz w:val="18"/>
                <w:szCs w:val="18"/>
              </w:rPr>
              <w:t xml:space="preserve"> Teknologileverandør?</w:t>
            </w:r>
          </w:p>
          <w:p w14:paraId="65AB2363" w14:textId="77777777" w:rsidR="007A017C" w:rsidRPr="00FD6BF9" w:rsidRDefault="007A017C" w:rsidP="007A017C">
            <w:pPr>
              <w:rPr>
                <w:rFonts w:ascii="Verdana" w:hAnsi="Verdana"/>
                <w:i/>
                <w:sz w:val="18"/>
                <w:szCs w:val="18"/>
              </w:rPr>
            </w:pPr>
            <w:r w:rsidRPr="00FD6BF9">
              <w:rPr>
                <w:rFonts w:ascii="Verdana" w:hAnsi="Verdana"/>
                <w:i/>
                <w:sz w:val="18"/>
                <w:szCs w:val="18"/>
              </w:rPr>
              <w:t>FoU-miljøer?</w:t>
            </w:r>
          </w:p>
          <w:p w14:paraId="1C02CE9F" w14:textId="71796813" w:rsidR="00081F97" w:rsidRPr="009265BF" w:rsidRDefault="007A017C" w:rsidP="007A017C">
            <w:pPr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</w:pPr>
            <w:r w:rsidRPr="00FD6BF9">
              <w:rPr>
                <w:rFonts w:ascii="Verdana" w:hAnsi="Verdana"/>
                <w:i/>
                <w:sz w:val="18"/>
                <w:szCs w:val="18"/>
              </w:rPr>
              <w:t>Næringsbedrift, fartøy/rederi</w:t>
            </w:r>
          </w:p>
        </w:tc>
        <w:tc>
          <w:tcPr>
            <w:tcW w:w="6663" w:type="dxa"/>
            <w:tcBorders>
              <w:right w:val="single" w:sz="4" w:space="0" w:color="000000" w:themeColor="text1"/>
            </w:tcBorders>
          </w:tcPr>
          <w:p w14:paraId="19B3F115" w14:textId="1B6B62D6" w:rsidR="00081F97" w:rsidRPr="007A017C" w:rsidRDefault="00081F97" w:rsidP="007A017C">
            <w:pPr>
              <w:rPr>
                <w:rFonts w:ascii="Verdana" w:hAnsi="Verdana"/>
                <w:iCs/>
                <w:sz w:val="18"/>
                <w:szCs w:val="18"/>
              </w:rPr>
            </w:pPr>
          </w:p>
        </w:tc>
      </w:tr>
      <w:tr w:rsidR="00081F97" w:rsidRPr="00FD6BF9" w14:paraId="6C9AF183" w14:textId="77777777" w:rsidTr="007A017C">
        <w:trPr>
          <w:gridAfter w:val="1"/>
          <w:wAfter w:w="6663" w:type="dxa"/>
          <w:trHeight w:val="266"/>
        </w:trPr>
        <w:tc>
          <w:tcPr>
            <w:tcW w:w="3006" w:type="dxa"/>
            <w:tcBorders>
              <w:bottom w:val="single" w:sz="4" w:space="0" w:color="000000" w:themeColor="text1"/>
            </w:tcBorders>
          </w:tcPr>
          <w:p w14:paraId="21A25B72" w14:textId="77777777" w:rsidR="00081F97" w:rsidRPr="009265BF" w:rsidRDefault="00081F97" w:rsidP="007A017C">
            <w:pPr>
              <w:rPr>
                <w:rFonts w:ascii="Verdana" w:hAnsi="Verdana"/>
                <w:i/>
                <w:color w:val="000000" w:themeColor="text1"/>
                <w:sz w:val="18"/>
                <w:szCs w:val="18"/>
              </w:rPr>
            </w:pPr>
          </w:p>
        </w:tc>
      </w:tr>
      <w:tr w:rsidR="00081F97" w:rsidRPr="00FD6BF9" w14:paraId="40FB0409" w14:textId="77777777" w:rsidTr="007A017C">
        <w:trPr>
          <w:trHeight w:val="800"/>
        </w:trPr>
        <w:tc>
          <w:tcPr>
            <w:tcW w:w="3006" w:type="dxa"/>
            <w:tcBorders>
              <w:left w:val="single" w:sz="4" w:space="0" w:color="000000" w:themeColor="text1"/>
            </w:tcBorders>
          </w:tcPr>
          <w:p w14:paraId="7486D7BF" w14:textId="1970704C" w:rsidR="007A017C" w:rsidRPr="00FD6BF9" w:rsidRDefault="00081F97" w:rsidP="007A017C">
            <w:pPr>
              <w:rPr>
                <w:rFonts w:ascii="Verdana" w:hAnsi="Verdana"/>
                <w:i/>
                <w:sz w:val="18"/>
                <w:szCs w:val="18"/>
              </w:rPr>
            </w:pPr>
            <w:r w:rsidRPr="009265BF"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>Utførende prosjektleder*</w:t>
            </w:r>
            <w:r w:rsidR="007A017C" w:rsidRPr="00FD6BF9">
              <w:rPr>
                <w:rFonts w:ascii="Verdana" w:hAnsi="Verdana"/>
                <w:i/>
                <w:sz w:val="18"/>
                <w:szCs w:val="18"/>
              </w:rPr>
              <w:t xml:space="preserve"> Faglig ansvarlig person for prosjektet; epostadresse, telefonnummer og stillingstittel.</w:t>
            </w:r>
          </w:p>
          <w:p w14:paraId="0F302B46" w14:textId="740FB3C5" w:rsidR="00081F97" w:rsidRPr="009265BF" w:rsidRDefault="007A017C" w:rsidP="007A017C">
            <w:pPr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</w:pPr>
            <w:r w:rsidRPr="00FD6BF9">
              <w:rPr>
                <w:rFonts w:ascii="Verdana" w:hAnsi="Verdana"/>
                <w:i/>
                <w:sz w:val="18"/>
                <w:szCs w:val="18"/>
              </w:rPr>
              <w:t>Legg ved CV for fagpersoner i prosjektet.</w:t>
            </w:r>
          </w:p>
        </w:tc>
        <w:tc>
          <w:tcPr>
            <w:tcW w:w="6663" w:type="dxa"/>
            <w:tcBorders>
              <w:right w:val="single" w:sz="4" w:space="0" w:color="000000" w:themeColor="text1"/>
            </w:tcBorders>
          </w:tcPr>
          <w:p w14:paraId="76BCB865" w14:textId="1FAE15CB" w:rsidR="00081F97" w:rsidRPr="007A017C" w:rsidRDefault="00081F97" w:rsidP="007A017C">
            <w:pPr>
              <w:rPr>
                <w:rFonts w:ascii="Verdana" w:hAnsi="Verdana"/>
                <w:iCs/>
                <w:sz w:val="18"/>
                <w:szCs w:val="18"/>
              </w:rPr>
            </w:pPr>
          </w:p>
        </w:tc>
      </w:tr>
      <w:tr w:rsidR="00081F97" w:rsidRPr="00FD6BF9" w14:paraId="5D8AF234" w14:textId="77777777" w:rsidTr="007A017C">
        <w:trPr>
          <w:gridAfter w:val="1"/>
          <w:wAfter w:w="6663" w:type="dxa"/>
          <w:trHeight w:val="249"/>
        </w:trPr>
        <w:tc>
          <w:tcPr>
            <w:tcW w:w="3006" w:type="dxa"/>
            <w:tcBorders>
              <w:bottom w:val="single" w:sz="4" w:space="0" w:color="000000" w:themeColor="text1"/>
            </w:tcBorders>
          </w:tcPr>
          <w:p w14:paraId="78D6A528" w14:textId="77777777" w:rsidR="00081F97" w:rsidRPr="009265BF" w:rsidRDefault="00081F97" w:rsidP="007A017C">
            <w:pPr>
              <w:rPr>
                <w:rFonts w:ascii="Verdana" w:hAnsi="Verdana"/>
                <w:i/>
                <w:color w:val="000000" w:themeColor="text1"/>
                <w:sz w:val="18"/>
                <w:szCs w:val="18"/>
              </w:rPr>
            </w:pPr>
          </w:p>
        </w:tc>
      </w:tr>
      <w:tr w:rsidR="00081F97" w:rsidRPr="00FD6BF9" w14:paraId="0D56264C" w14:textId="77777777" w:rsidTr="007A017C">
        <w:trPr>
          <w:trHeight w:val="1599"/>
        </w:trPr>
        <w:tc>
          <w:tcPr>
            <w:tcW w:w="3006" w:type="dxa"/>
            <w:tcBorders>
              <w:left w:val="single" w:sz="4" w:space="0" w:color="000000" w:themeColor="text1"/>
            </w:tcBorders>
          </w:tcPr>
          <w:p w14:paraId="479471C0" w14:textId="77777777" w:rsidR="007A017C" w:rsidRDefault="00081F97" w:rsidP="007A017C">
            <w:pPr>
              <w:rPr>
                <w:rFonts w:ascii="Verdana" w:hAnsi="Verdana"/>
                <w:i/>
                <w:sz w:val="18"/>
                <w:szCs w:val="18"/>
              </w:rPr>
            </w:pPr>
            <w:r w:rsidRPr="009265BF"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>Bakgrunn</w:t>
            </w:r>
            <w:r w:rsidR="007A017C" w:rsidRPr="00FD6BF9">
              <w:rPr>
                <w:rFonts w:ascii="Verdana" w:hAnsi="Verdana"/>
                <w:i/>
                <w:sz w:val="18"/>
                <w:szCs w:val="18"/>
              </w:rPr>
              <w:t xml:space="preserve"> </w:t>
            </w:r>
          </w:p>
          <w:p w14:paraId="0EA4915D" w14:textId="5E218912" w:rsidR="007A017C" w:rsidRPr="00FD6BF9" w:rsidRDefault="007A017C" w:rsidP="007A017C">
            <w:pPr>
              <w:rPr>
                <w:rFonts w:ascii="Verdana" w:hAnsi="Verdana"/>
                <w:i/>
                <w:sz w:val="18"/>
                <w:szCs w:val="18"/>
              </w:rPr>
            </w:pPr>
            <w:r w:rsidRPr="00FD6BF9">
              <w:rPr>
                <w:rFonts w:ascii="Verdana" w:hAnsi="Verdana"/>
                <w:i/>
                <w:sz w:val="18"/>
                <w:szCs w:val="18"/>
              </w:rPr>
              <w:t xml:space="preserve">Hvorfor bør prosjektet gjennomføres? </w:t>
            </w:r>
          </w:p>
          <w:p w14:paraId="5A694D7D" w14:textId="77777777" w:rsidR="007A017C" w:rsidRPr="00FD6BF9" w:rsidRDefault="007A017C" w:rsidP="007A017C">
            <w:pPr>
              <w:pStyle w:val="Listeavsnitt"/>
              <w:numPr>
                <w:ilvl w:val="0"/>
                <w:numId w:val="29"/>
              </w:numPr>
              <w:rPr>
                <w:rFonts w:ascii="Verdana" w:hAnsi="Verdana"/>
                <w:i/>
                <w:sz w:val="18"/>
                <w:szCs w:val="18"/>
              </w:rPr>
            </w:pPr>
            <w:r w:rsidRPr="00FD6BF9">
              <w:rPr>
                <w:rFonts w:ascii="Verdana" w:hAnsi="Verdana"/>
                <w:i/>
                <w:sz w:val="18"/>
                <w:szCs w:val="18"/>
              </w:rPr>
              <w:t>Aktualitet?</w:t>
            </w:r>
          </w:p>
          <w:p w14:paraId="14CE90CD" w14:textId="77777777" w:rsidR="007A017C" w:rsidRPr="00FD6BF9" w:rsidRDefault="007A017C" w:rsidP="007A017C">
            <w:pPr>
              <w:pStyle w:val="Listeavsnitt"/>
              <w:numPr>
                <w:ilvl w:val="0"/>
                <w:numId w:val="29"/>
              </w:numPr>
              <w:rPr>
                <w:rFonts w:ascii="Verdana" w:hAnsi="Verdana"/>
                <w:i/>
                <w:sz w:val="18"/>
                <w:szCs w:val="18"/>
              </w:rPr>
            </w:pPr>
            <w:r w:rsidRPr="00FD6BF9">
              <w:rPr>
                <w:rFonts w:ascii="Verdana" w:hAnsi="Verdana"/>
                <w:i/>
                <w:sz w:val="18"/>
                <w:szCs w:val="18"/>
              </w:rPr>
              <w:t>Status?</w:t>
            </w:r>
          </w:p>
          <w:p w14:paraId="5395BA86" w14:textId="77777777" w:rsidR="007A017C" w:rsidRPr="00FD6BF9" w:rsidRDefault="007A017C" w:rsidP="007A017C">
            <w:pPr>
              <w:pStyle w:val="Listeavsnitt"/>
              <w:numPr>
                <w:ilvl w:val="0"/>
                <w:numId w:val="29"/>
              </w:numPr>
              <w:rPr>
                <w:rFonts w:ascii="Verdana" w:hAnsi="Verdana"/>
                <w:i/>
                <w:sz w:val="18"/>
                <w:szCs w:val="18"/>
              </w:rPr>
            </w:pPr>
            <w:r w:rsidRPr="00FD6BF9">
              <w:rPr>
                <w:rFonts w:ascii="Verdana" w:hAnsi="Verdana"/>
                <w:i/>
                <w:sz w:val="18"/>
                <w:szCs w:val="18"/>
              </w:rPr>
              <w:t>Problembeskrivelse?</w:t>
            </w:r>
          </w:p>
          <w:p w14:paraId="32218D68" w14:textId="77777777" w:rsidR="007A017C" w:rsidRDefault="007A017C" w:rsidP="007A017C">
            <w:pPr>
              <w:rPr>
                <w:rFonts w:ascii="Verdana" w:hAnsi="Verdana"/>
                <w:i/>
                <w:sz w:val="18"/>
                <w:szCs w:val="18"/>
              </w:rPr>
            </w:pPr>
          </w:p>
          <w:p w14:paraId="367AACB4" w14:textId="4C3AA9BE" w:rsidR="00081F97" w:rsidRPr="009265BF" w:rsidRDefault="007A017C" w:rsidP="007A017C">
            <w:pPr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</w:pPr>
            <w:r w:rsidRPr="00FD6BF9">
              <w:rPr>
                <w:rFonts w:ascii="Verdana" w:hAnsi="Verdana"/>
                <w:i/>
                <w:sz w:val="18"/>
                <w:szCs w:val="18"/>
              </w:rPr>
              <w:t>Er det en oppfølging av tidligere prosjekt eller annet tidligere utviklingsarbeid i bedriften?</w:t>
            </w:r>
          </w:p>
        </w:tc>
        <w:tc>
          <w:tcPr>
            <w:tcW w:w="6663" w:type="dxa"/>
            <w:tcBorders>
              <w:right w:val="single" w:sz="4" w:space="0" w:color="000000" w:themeColor="text1"/>
            </w:tcBorders>
          </w:tcPr>
          <w:p w14:paraId="6B85F6B3" w14:textId="6851367F" w:rsidR="00081F97" w:rsidRPr="007A017C" w:rsidRDefault="00081F97" w:rsidP="007A017C">
            <w:pPr>
              <w:rPr>
                <w:rFonts w:ascii="Verdana" w:hAnsi="Verdana"/>
                <w:iCs/>
                <w:sz w:val="18"/>
                <w:szCs w:val="18"/>
              </w:rPr>
            </w:pPr>
          </w:p>
        </w:tc>
      </w:tr>
      <w:tr w:rsidR="00081F97" w:rsidRPr="00FD6BF9" w14:paraId="7228D775" w14:textId="77777777" w:rsidTr="007A017C">
        <w:trPr>
          <w:gridAfter w:val="1"/>
          <w:wAfter w:w="6663" w:type="dxa"/>
          <w:trHeight w:val="266"/>
        </w:trPr>
        <w:tc>
          <w:tcPr>
            <w:tcW w:w="3006" w:type="dxa"/>
            <w:tcBorders>
              <w:bottom w:val="single" w:sz="4" w:space="0" w:color="000000" w:themeColor="text1"/>
            </w:tcBorders>
          </w:tcPr>
          <w:p w14:paraId="3D07DFFE" w14:textId="77777777" w:rsidR="00081F97" w:rsidRPr="009265BF" w:rsidRDefault="00081F97" w:rsidP="007A017C">
            <w:pPr>
              <w:rPr>
                <w:rFonts w:ascii="Verdana" w:hAnsi="Verdana"/>
                <w:i/>
                <w:color w:val="000000" w:themeColor="text1"/>
                <w:sz w:val="18"/>
                <w:szCs w:val="18"/>
              </w:rPr>
            </w:pPr>
          </w:p>
        </w:tc>
      </w:tr>
      <w:tr w:rsidR="00081F97" w:rsidRPr="00FD6BF9" w14:paraId="17AB9FEB" w14:textId="77777777" w:rsidTr="007A017C">
        <w:trPr>
          <w:trHeight w:val="1333"/>
        </w:trPr>
        <w:tc>
          <w:tcPr>
            <w:tcW w:w="3006" w:type="dxa"/>
            <w:tcBorders>
              <w:left w:val="single" w:sz="4" w:space="0" w:color="000000" w:themeColor="text1"/>
            </w:tcBorders>
          </w:tcPr>
          <w:p w14:paraId="7756C9C1" w14:textId="77777777" w:rsidR="007A017C" w:rsidRDefault="00081F97" w:rsidP="007A017C">
            <w:pPr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</w:pPr>
            <w:r w:rsidRPr="009265BF"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>Resultatmål</w:t>
            </w:r>
          </w:p>
          <w:p w14:paraId="67D1E715" w14:textId="5786F117" w:rsidR="007A017C" w:rsidRPr="00FD6BF9" w:rsidRDefault="007A017C" w:rsidP="007A017C">
            <w:pPr>
              <w:rPr>
                <w:rFonts w:ascii="Verdana" w:hAnsi="Verdana"/>
                <w:i/>
                <w:sz w:val="18"/>
                <w:szCs w:val="18"/>
              </w:rPr>
            </w:pPr>
            <w:r w:rsidRPr="00FD6BF9">
              <w:rPr>
                <w:rFonts w:ascii="Verdana" w:hAnsi="Verdana"/>
                <w:i/>
                <w:sz w:val="18"/>
                <w:szCs w:val="18"/>
              </w:rPr>
              <w:t xml:space="preserve">Hva ønsker man å få løst? </w:t>
            </w:r>
          </w:p>
          <w:p w14:paraId="7A9B0BA8" w14:textId="77777777" w:rsidR="007A017C" w:rsidRPr="00FD6BF9" w:rsidRDefault="007A017C" w:rsidP="007A017C">
            <w:pPr>
              <w:pStyle w:val="Listeavsnitt"/>
              <w:numPr>
                <w:ilvl w:val="0"/>
                <w:numId w:val="28"/>
              </w:numPr>
              <w:rPr>
                <w:rFonts w:ascii="Verdana" w:hAnsi="Verdana"/>
                <w:i/>
                <w:sz w:val="18"/>
                <w:szCs w:val="18"/>
              </w:rPr>
            </w:pPr>
            <w:r w:rsidRPr="00FD6BF9">
              <w:rPr>
                <w:rFonts w:ascii="Verdana" w:hAnsi="Verdana"/>
                <w:i/>
                <w:sz w:val="18"/>
                <w:szCs w:val="18"/>
              </w:rPr>
              <w:t>Prosjektets hovedmål?</w:t>
            </w:r>
          </w:p>
          <w:p w14:paraId="291B35FA" w14:textId="77777777" w:rsidR="007A017C" w:rsidRPr="00FD6BF9" w:rsidRDefault="007A017C" w:rsidP="007A017C">
            <w:pPr>
              <w:pStyle w:val="Listeavsnitt"/>
              <w:numPr>
                <w:ilvl w:val="0"/>
                <w:numId w:val="28"/>
              </w:numPr>
              <w:rPr>
                <w:rFonts w:ascii="Verdana" w:hAnsi="Verdana"/>
                <w:i/>
                <w:sz w:val="18"/>
                <w:szCs w:val="18"/>
              </w:rPr>
            </w:pPr>
            <w:r w:rsidRPr="00FD6BF9">
              <w:rPr>
                <w:rFonts w:ascii="Verdana" w:hAnsi="Verdana"/>
                <w:i/>
                <w:sz w:val="18"/>
                <w:szCs w:val="18"/>
              </w:rPr>
              <w:t>Prosjektets delmål?</w:t>
            </w:r>
          </w:p>
          <w:p w14:paraId="13F27ABC" w14:textId="77777777" w:rsidR="007A017C" w:rsidRPr="00FD6BF9" w:rsidRDefault="007A017C" w:rsidP="007A017C">
            <w:pPr>
              <w:pStyle w:val="Listeavsnitt"/>
              <w:rPr>
                <w:rFonts w:ascii="Verdana" w:hAnsi="Verdana"/>
                <w:i/>
                <w:sz w:val="18"/>
                <w:szCs w:val="18"/>
              </w:rPr>
            </w:pPr>
          </w:p>
          <w:p w14:paraId="23DE8896" w14:textId="585B39A4" w:rsidR="00081F97" w:rsidRPr="009265BF" w:rsidRDefault="007A017C" w:rsidP="007A017C">
            <w:pPr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</w:pPr>
            <w:r w:rsidRPr="00FD6BF9">
              <w:rPr>
                <w:rFonts w:ascii="Verdana" w:hAnsi="Verdana"/>
                <w:i/>
                <w:sz w:val="18"/>
                <w:szCs w:val="18"/>
              </w:rPr>
              <w:t>(Klare, entydige og målbare målsettinger. Gjerne punktvise).</w:t>
            </w:r>
          </w:p>
        </w:tc>
        <w:tc>
          <w:tcPr>
            <w:tcW w:w="6663" w:type="dxa"/>
            <w:tcBorders>
              <w:right w:val="single" w:sz="4" w:space="0" w:color="000000" w:themeColor="text1"/>
            </w:tcBorders>
          </w:tcPr>
          <w:p w14:paraId="72BEAACE" w14:textId="24F1B5A3" w:rsidR="00081F97" w:rsidRPr="00FD6BF9" w:rsidRDefault="00081F97" w:rsidP="007A017C">
            <w:pPr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081F97" w:rsidRPr="00FD6BF9" w14:paraId="03D02B5F" w14:textId="77777777" w:rsidTr="007A017C">
        <w:trPr>
          <w:gridAfter w:val="1"/>
          <w:wAfter w:w="6663" w:type="dxa"/>
          <w:trHeight w:val="249"/>
        </w:trPr>
        <w:tc>
          <w:tcPr>
            <w:tcW w:w="3006" w:type="dxa"/>
            <w:tcBorders>
              <w:bottom w:val="single" w:sz="4" w:space="0" w:color="000000" w:themeColor="text1"/>
            </w:tcBorders>
          </w:tcPr>
          <w:p w14:paraId="2E22B03F" w14:textId="77777777" w:rsidR="00081F97" w:rsidRPr="009265BF" w:rsidRDefault="00081F97" w:rsidP="007A017C">
            <w:pPr>
              <w:rPr>
                <w:rFonts w:ascii="Verdana" w:hAnsi="Verdana"/>
                <w:i/>
                <w:color w:val="000000" w:themeColor="text1"/>
                <w:sz w:val="18"/>
                <w:szCs w:val="18"/>
              </w:rPr>
            </w:pPr>
          </w:p>
        </w:tc>
      </w:tr>
      <w:tr w:rsidR="00081F97" w:rsidRPr="00FD6BF9" w14:paraId="7224B42F" w14:textId="77777777" w:rsidTr="007A017C">
        <w:trPr>
          <w:trHeight w:val="1866"/>
        </w:trPr>
        <w:tc>
          <w:tcPr>
            <w:tcW w:w="3006" w:type="dxa"/>
            <w:tcBorders>
              <w:left w:val="single" w:sz="4" w:space="0" w:color="000000" w:themeColor="text1"/>
            </w:tcBorders>
          </w:tcPr>
          <w:p w14:paraId="3231984B" w14:textId="417F88A2" w:rsidR="007A017C" w:rsidRDefault="008A306C" w:rsidP="007A017C">
            <w:pPr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lastRenderedPageBreak/>
              <w:t>Beregnet</w:t>
            </w:r>
            <w:r w:rsidR="00081F97" w:rsidRPr="009265BF"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 xml:space="preserve"> nytteverdi </w:t>
            </w:r>
          </w:p>
          <w:p w14:paraId="4B12AD07" w14:textId="23602269" w:rsidR="007A017C" w:rsidRPr="00FD6BF9" w:rsidRDefault="007A017C" w:rsidP="007A017C">
            <w:pPr>
              <w:rPr>
                <w:rFonts w:ascii="Verdana" w:hAnsi="Verdana"/>
                <w:i/>
                <w:sz w:val="18"/>
                <w:szCs w:val="18"/>
              </w:rPr>
            </w:pPr>
            <w:r w:rsidRPr="00FD6BF9">
              <w:rPr>
                <w:rFonts w:ascii="Verdana" w:hAnsi="Verdana"/>
                <w:i/>
                <w:sz w:val="18"/>
                <w:szCs w:val="18"/>
              </w:rPr>
              <w:t>1) Hva er</w:t>
            </w:r>
            <w:r w:rsidR="008A306C">
              <w:rPr>
                <w:rFonts w:ascii="Verdana" w:hAnsi="Verdana"/>
                <w:i/>
                <w:sz w:val="18"/>
                <w:szCs w:val="18"/>
              </w:rPr>
              <w:t xml:space="preserve"> kalkulert</w:t>
            </w:r>
            <w:r w:rsidRPr="00FD6BF9">
              <w:rPr>
                <w:rFonts w:ascii="Verdana" w:hAnsi="Verdana"/>
                <w:i/>
                <w:sz w:val="18"/>
                <w:szCs w:val="18"/>
              </w:rPr>
              <w:t xml:space="preserve"> nytteverdi på kort eller lang sikt, og for hvem? </w:t>
            </w:r>
          </w:p>
          <w:p w14:paraId="2684C36E" w14:textId="77777777" w:rsidR="007A017C" w:rsidRPr="00FD6BF9" w:rsidRDefault="007A017C" w:rsidP="007A017C">
            <w:pPr>
              <w:rPr>
                <w:rFonts w:ascii="Verdana" w:hAnsi="Verdana"/>
                <w:i/>
                <w:sz w:val="18"/>
                <w:szCs w:val="18"/>
              </w:rPr>
            </w:pPr>
            <w:r w:rsidRPr="00FD6BF9">
              <w:rPr>
                <w:rFonts w:ascii="Verdana" w:hAnsi="Verdana"/>
                <w:i/>
                <w:sz w:val="18"/>
                <w:szCs w:val="18"/>
              </w:rPr>
              <w:t>2) Økt lønnsomhet gjennom reduserte kostnader, økte inntekter?</w:t>
            </w:r>
          </w:p>
          <w:p w14:paraId="4E4A1D4A" w14:textId="77777777" w:rsidR="007A017C" w:rsidRPr="00FD6BF9" w:rsidRDefault="007A017C" w:rsidP="007A017C">
            <w:pPr>
              <w:rPr>
                <w:rFonts w:ascii="Verdana" w:hAnsi="Verdana"/>
                <w:i/>
                <w:sz w:val="18"/>
                <w:szCs w:val="18"/>
              </w:rPr>
            </w:pPr>
            <w:r w:rsidRPr="00FD6BF9">
              <w:rPr>
                <w:rFonts w:ascii="Verdana" w:hAnsi="Verdana"/>
                <w:i/>
                <w:sz w:val="18"/>
                <w:szCs w:val="18"/>
              </w:rPr>
              <w:t>3) På hvilken måte fremmer resultatene produktkvaliteten?</w:t>
            </w:r>
          </w:p>
          <w:p w14:paraId="0C5280EB" w14:textId="77777777" w:rsidR="007A017C" w:rsidRPr="00FD6BF9" w:rsidRDefault="007A017C" w:rsidP="007A017C">
            <w:pPr>
              <w:rPr>
                <w:rFonts w:ascii="Verdana" w:hAnsi="Verdana"/>
                <w:i/>
                <w:sz w:val="18"/>
                <w:szCs w:val="18"/>
              </w:rPr>
            </w:pPr>
            <w:r w:rsidRPr="00FD6BF9">
              <w:rPr>
                <w:rFonts w:ascii="Verdana" w:hAnsi="Verdana"/>
                <w:i/>
                <w:sz w:val="18"/>
                <w:szCs w:val="18"/>
              </w:rPr>
              <w:t>4) I hvilken grad endres produksjonskapasiteten?</w:t>
            </w:r>
          </w:p>
          <w:p w14:paraId="54287376" w14:textId="77777777" w:rsidR="007A017C" w:rsidRPr="00FD6BF9" w:rsidRDefault="007A017C" w:rsidP="007A017C">
            <w:pPr>
              <w:rPr>
                <w:rFonts w:ascii="Verdana" w:hAnsi="Verdana"/>
                <w:i/>
                <w:sz w:val="18"/>
                <w:szCs w:val="18"/>
              </w:rPr>
            </w:pPr>
            <w:r w:rsidRPr="00FD6BF9">
              <w:rPr>
                <w:rFonts w:ascii="Verdana" w:hAnsi="Verdana"/>
                <w:i/>
                <w:sz w:val="18"/>
                <w:szCs w:val="18"/>
              </w:rPr>
              <w:t>5) Hvordan bidrar resultatene til å fremme HMS i bedriften?</w:t>
            </w:r>
          </w:p>
          <w:p w14:paraId="2EE269A2" w14:textId="77777777" w:rsidR="007A017C" w:rsidRPr="00FD6BF9" w:rsidRDefault="007A017C" w:rsidP="007A017C">
            <w:pPr>
              <w:rPr>
                <w:rFonts w:ascii="Verdana" w:hAnsi="Verdana"/>
                <w:i/>
                <w:sz w:val="18"/>
                <w:szCs w:val="18"/>
              </w:rPr>
            </w:pPr>
            <w:r w:rsidRPr="00FD6BF9">
              <w:rPr>
                <w:rFonts w:ascii="Verdana" w:hAnsi="Verdana"/>
                <w:i/>
                <w:sz w:val="18"/>
                <w:szCs w:val="18"/>
              </w:rPr>
              <w:t>6) Bidrar resultatene til økt miljøeffekt?</w:t>
            </w:r>
          </w:p>
          <w:p w14:paraId="641C7DC1" w14:textId="3EFB37AE" w:rsidR="00081F97" w:rsidRPr="009265BF" w:rsidRDefault="00081F97" w:rsidP="007A017C">
            <w:pPr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663" w:type="dxa"/>
            <w:tcBorders>
              <w:right w:val="single" w:sz="4" w:space="0" w:color="000000" w:themeColor="text1"/>
            </w:tcBorders>
          </w:tcPr>
          <w:p w14:paraId="73D29ED8" w14:textId="77777777" w:rsidR="00081F97" w:rsidRPr="007A017C" w:rsidRDefault="00081F97" w:rsidP="007A017C">
            <w:pPr>
              <w:rPr>
                <w:rFonts w:ascii="Verdana" w:hAnsi="Verdana"/>
                <w:iCs/>
                <w:sz w:val="18"/>
                <w:szCs w:val="18"/>
              </w:rPr>
            </w:pPr>
          </w:p>
        </w:tc>
      </w:tr>
      <w:tr w:rsidR="00081F97" w:rsidRPr="00FD6BF9" w14:paraId="36BEEE4C" w14:textId="77777777" w:rsidTr="007A017C">
        <w:trPr>
          <w:trHeight w:val="4299"/>
        </w:trPr>
        <w:tc>
          <w:tcPr>
            <w:tcW w:w="3006" w:type="dxa"/>
            <w:tcBorders>
              <w:left w:val="single" w:sz="4" w:space="0" w:color="000000" w:themeColor="text1"/>
            </w:tcBorders>
          </w:tcPr>
          <w:p w14:paraId="052168B0" w14:textId="77777777" w:rsidR="00081F97" w:rsidRPr="009265BF" w:rsidRDefault="00081F97" w:rsidP="007A017C">
            <w:pPr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</w:pPr>
            <w:r w:rsidRPr="009265BF"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>Gjennomføring</w:t>
            </w:r>
          </w:p>
          <w:p w14:paraId="5FF04D65" w14:textId="77777777" w:rsidR="007A017C" w:rsidRPr="00FD6BF9" w:rsidRDefault="007A017C" w:rsidP="007A017C">
            <w:pPr>
              <w:tabs>
                <w:tab w:val="left" w:pos="181"/>
              </w:tabs>
              <w:rPr>
                <w:rFonts w:ascii="Verdana" w:hAnsi="Verdana"/>
                <w:i/>
                <w:sz w:val="18"/>
                <w:szCs w:val="18"/>
              </w:rPr>
            </w:pPr>
            <w:r w:rsidRPr="00FD6BF9">
              <w:rPr>
                <w:rFonts w:ascii="Verdana" w:hAnsi="Verdana"/>
                <w:i/>
                <w:sz w:val="18"/>
                <w:szCs w:val="18"/>
              </w:rPr>
              <w:t>Sett opp punktvis utviklingsaktivitetene som skal gjennomføres i prosjektet (f.eks. beskrivelse av innhold og aktiviteter i ulike faser).</w:t>
            </w:r>
          </w:p>
          <w:p w14:paraId="20D60904" w14:textId="77777777" w:rsidR="007A017C" w:rsidRPr="00FD6BF9" w:rsidRDefault="007A017C" w:rsidP="007A017C">
            <w:pPr>
              <w:tabs>
                <w:tab w:val="left" w:pos="181"/>
              </w:tabs>
              <w:rPr>
                <w:rFonts w:ascii="Verdana" w:hAnsi="Verdana"/>
                <w:i/>
                <w:sz w:val="18"/>
                <w:szCs w:val="18"/>
              </w:rPr>
            </w:pPr>
          </w:p>
          <w:p w14:paraId="4E249274" w14:textId="77777777" w:rsidR="007A017C" w:rsidRPr="00FD6BF9" w:rsidRDefault="007A017C" w:rsidP="007A017C">
            <w:pPr>
              <w:numPr>
                <w:ilvl w:val="0"/>
                <w:numId w:val="27"/>
              </w:numPr>
              <w:tabs>
                <w:tab w:val="left" w:pos="181"/>
              </w:tabs>
              <w:ind w:left="0" w:firstLine="0"/>
              <w:rPr>
                <w:rFonts w:ascii="Verdana" w:hAnsi="Verdana"/>
                <w:i/>
                <w:sz w:val="18"/>
                <w:szCs w:val="18"/>
              </w:rPr>
            </w:pPr>
            <w:r w:rsidRPr="00FD6BF9">
              <w:rPr>
                <w:rFonts w:ascii="Verdana" w:hAnsi="Verdana"/>
                <w:i/>
                <w:sz w:val="18"/>
                <w:szCs w:val="18"/>
              </w:rPr>
              <w:t xml:space="preserve">Beskriv hvordan prosjektet er planlagt gjennomført, dvs. avgrensninger, metode, aktiviteter som inngår, milepæler og evt. hvordan det bygger på foregående prosjekt. </w:t>
            </w:r>
          </w:p>
          <w:p w14:paraId="6C13483A" w14:textId="77777777" w:rsidR="007A017C" w:rsidRPr="00FD6BF9" w:rsidRDefault="007A017C" w:rsidP="007A017C">
            <w:pPr>
              <w:tabs>
                <w:tab w:val="left" w:pos="181"/>
              </w:tabs>
              <w:rPr>
                <w:rFonts w:ascii="Verdana" w:hAnsi="Verdana"/>
                <w:i/>
                <w:sz w:val="18"/>
                <w:szCs w:val="18"/>
              </w:rPr>
            </w:pPr>
          </w:p>
          <w:p w14:paraId="3AC6BBFA" w14:textId="77777777" w:rsidR="007A017C" w:rsidRPr="00FD6BF9" w:rsidRDefault="007A017C" w:rsidP="007A017C">
            <w:pPr>
              <w:numPr>
                <w:ilvl w:val="0"/>
                <w:numId w:val="27"/>
              </w:numPr>
              <w:tabs>
                <w:tab w:val="left" w:pos="181"/>
              </w:tabs>
              <w:ind w:left="0" w:firstLine="0"/>
              <w:rPr>
                <w:rFonts w:ascii="Verdana" w:hAnsi="Verdana"/>
                <w:i/>
                <w:sz w:val="18"/>
                <w:szCs w:val="18"/>
              </w:rPr>
            </w:pPr>
            <w:r w:rsidRPr="00FD6BF9">
              <w:rPr>
                <w:rFonts w:ascii="Verdana" w:hAnsi="Verdana"/>
                <w:i/>
                <w:sz w:val="18"/>
                <w:szCs w:val="18"/>
              </w:rPr>
              <w:t>Beskriv kort hvordan teknologien skal implementeres i næringsbedriften.</w:t>
            </w:r>
          </w:p>
          <w:p w14:paraId="752636AA" w14:textId="77777777" w:rsidR="007A017C" w:rsidRPr="00FD6BF9" w:rsidRDefault="007A017C" w:rsidP="007A017C">
            <w:pPr>
              <w:tabs>
                <w:tab w:val="left" w:pos="181"/>
              </w:tabs>
              <w:rPr>
                <w:rFonts w:ascii="Verdana" w:hAnsi="Verdana"/>
                <w:i/>
                <w:sz w:val="18"/>
                <w:szCs w:val="18"/>
              </w:rPr>
            </w:pPr>
          </w:p>
          <w:p w14:paraId="560C1796" w14:textId="77777777" w:rsidR="007A017C" w:rsidRPr="00FD6BF9" w:rsidRDefault="007A017C" w:rsidP="007A017C">
            <w:pPr>
              <w:numPr>
                <w:ilvl w:val="0"/>
                <w:numId w:val="27"/>
              </w:numPr>
              <w:tabs>
                <w:tab w:val="left" w:pos="181"/>
              </w:tabs>
              <w:ind w:left="0" w:firstLine="0"/>
              <w:rPr>
                <w:rFonts w:ascii="Verdana" w:hAnsi="Verdana"/>
                <w:i/>
                <w:sz w:val="18"/>
                <w:szCs w:val="18"/>
              </w:rPr>
            </w:pPr>
            <w:r w:rsidRPr="00FD6BF9">
              <w:rPr>
                <w:rFonts w:ascii="Verdana" w:hAnsi="Verdana"/>
                <w:i/>
                <w:sz w:val="18"/>
                <w:szCs w:val="18"/>
              </w:rPr>
              <w:t xml:space="preserve">Prosjektorganisering som f.eks. involverte prosjektdeltakere (Teknologileverandører, FoU-miljøer, selskap, fartøy osv.): Hvem er ansvarlig for gjennomføring av ulike deler (hvem gjør hva)? Hvordan utfyller de hverandre (kompetanse, ressurser eller infrastruktur)? </w:t>
            </w:r>
          </w:p>
          <w:p w14:paraId="28F1AAD6" w14:textId="77777777" w:rsidR="007A017C" w:rsidRPr="00FD6BF9" w:rsidRDefault="007A017C" w:rsidP="007A017C">
            <w:pPr>
              <w:rPr>
                <w:rFonts w:ascii="Verdana" w:hAnsi="Verdana"/>
                <w:i/>
                <w:sz w:val="18"/>
                <w:szCs w:val="18"/>
              </w:rPr>
            </w:pPr>
          </w:p>
          <w:p w14:paraId="6DB9D3EB" w14:textId="5A33A94F" w:rsidR="00081F97" w:rsidRPr="009265BF" w:rsidRDefault="007A017C" w:rsidP="007A017C">
            <w:pPr>
              <w:rPr>
                <w:rFonts w:ascii="Verdana" w:hAnsi="Verdana"/>
                <w:b/>
                <w:strike/>
                <w:color w:val="000000" w:themeColor="text1"/>
                <w:sz w:val="18"/>
                <w:szCs w:val="18"/>
              </w:rPr>
            </w:pPr>
            <w:r w:rsidRPr="00FD6BF9">
              <w:rPr>
                <w:rFonts w:ascii="Verdana" w:hAnsi="Verdana"/>
                <w:i/>
                <w:sz w:val="18"/>
                <w:szCs w:val="18"/>
              </w:rPr>
              <w:t>Aktiviteter og organisering må gjenspeiles i budsjettet.</w:t>
            </w:r>
          </w:p>
        </w:tc>
        <w:tc>
          <w:tcPr>
            <w:tcW w:w="6663" w:type="dxa"/>
            <w:tcBorders>
              <w:right w:val="single" w:sz="4" w:space="0" w:color="000000" w:themeColor="text1"/>
            </w:tcBorders>
          </w:tcPr>
          <w:p w14:paraId="4776E1BD" w14:textId="6E87846D" w:rsidR="00081F97" w:rsidRPr="007A017C" w:rsidRDefault="00081F97" w:rsidP="007A017C">
            <w:pPr>
              <w:rPr>
                <w:rFonts w:ascii="Verdana" w:hAnsi="Verdana"/>
                <w:iCs/>
                <w:sz w:val="18"/>
                <w:szCs w:val="18"/>
              </w:rPr>
            </w:pPr>
          </w:p>
        </w:tc>
      </w:tr>
      <w:tr w:rsidR="00081F97" w:rsidRPr="00FD6BF9" w14:paraId="796BD0BA" w14:textId="77777777" w:rsidTr="007A017C">
        <w:trPr>
          <w:trHeight w:val="1583"/>
        </w:trPr>
        <w:tc>
          <w:tcPr>
            <w:tcW w:w="3006" w:type="dxa"/>
            <w:tcBorders>
              <w:left w:val="single" w:sz="4" w:space="0" w:color="000000" w:themeColor="text1"/>
            </w:tcBorders>
          </w:tcPr>
          <w:p w14:paraId="55C89CE5" w14:textId="77777777" w:rsidR="00081F97" w:rsidRPr="009265BF" w:rsidRDefault="00081F97" w:rsidP="007A017C">
            <w:pPr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</w:pPr>
            <w:r w:rsidRPr="009265BF"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 xml:space="preserve">Datofestede leveranser </w:t>
            </w:r>
          </w:p>
          <w:p w14:paraId="723F7656" w14:textId="1999F9F5" w:rsidR="007A017C" w:rsidRPr="00FD6BF9" w:rsidRDefault="007A017C" w:rsidP="007A017C">
            <w:pPr>
              <w:rPr>
                <w:rFonts w:ascii="Verdana" w:hAnsi="Verdana"/>
                <w:i/>
                <w:sz w:val="18"/>
                <w:szCs w:val="18"/>
              </w:rPr>
            </w:pPr>
            <w:r w:rsidRPr="00FD6BF9">
              <w:rPr>
                <w:rFonts w:ascii="Verdana" w:hAnsi="Verdana"/>
                <w:i/>
                <w:sz w:val="18"/>
                <w:szCs w:val="18"/>
              </w:rPr>
              <w:t xml:space="preserve">Referat fra møter i </w:t>
            </w:r>
            <w:r w:rsidR="001049C9">
              <w:rPr>
                <w:rFonts w:ascii="Verdana" w:hAnsi="Verdana"/>
                <w:i/>
                <w:sz w:val="18"/>
                <w:szCs w:val="18"/>
              </w:rPr>
              <w:t>R</w:t>
            </w:r>
            <w:r w:rsidRPr="00FD6BF9">
              <w:rPr>
                <w:rFonts w:ascii="Verdana" w:hAnsi="Verdana"/>
                <w:i/>
                <w:sz w:val="18"/>
                <w:szCs w:val="18"/>
              </w:rPr>
              <w:t>G</w:t>
            </w:r>
          </w:p>
          <w:p w14:paraId="07ABAA4C" w14:textId="77777777" w:rsidR="007A017C" w:rsidRPr="00FD6BF9" w:rsidRDefault="007A017C" w:rsidP="007A017C">
            <w:pPr>
              <w:rPr>
                <w:rFonts w:ascii="Verdana" w:hAnsi="Verdana"/>
                <w:i/>
                <w:sz w:val="18"/>
                <w:szCs w:val="18"/>
              </w:rPr>
            </w:pPr>
            <w:r w:rsidRPr="00FD6BF9">
              <w:rPr>
                <w:rFonts w:ascii="Verdana" w:hAnsi="Verdana"/>
                <w:i/>
                <w:sz w:val="18"/>
                <w:szCs w:val="18"/>
              </w:rPr>
              <w:t>Faglige delrapporter</w:t>
            </w:r>
          </w:p>
          <w:p w14:paraId="5FB0CC32" w14:textId="77777777" w:rsidR="007A017C" w:rsidRPr="00FD6BF9" w:rsidRDefault="007A017C" w:rsidP="007A017C">
            <w:pPr>
              <w:rPr>
                <w:rFonts w:ascii="Verdana" w:hAnsi="Verdana"/>
                <w:i/>
                <w:sz w:val="18"/>
                <w:szCs w:val="18"/>
              </w:rPr>
            </w:pPr>
            <w:r w:rsidRPr="00FD6BF9">
              <w:rPr>
                <w:rFonts w:ascii="Verdana" w:hAnsi="Verdana"/>
                <w:i/>
                <w:sz w:val="18"/>
                <w:szCs w:val="18"/>
              </w:rPr>
              <w:t>Sluttrapport</w:t>
            </w:r>
          </w:p>
          <w:p w14:paraId="1C9688E9" w14:textId="77777777" w:rsidR="007A017C" w:rsidRPr="00FD6BF9" w:rsidRDefault="007A017C" w:rsidP="007A017C">
            <w:pPr>
              <w:rPr>
                <w:rFonts w:ascii="Verdana" w:hAnsi="Verdana"/>
                <w:i/>
                <w:sz w:val="18"/>
                <w:szCs w:val="18"/>
              </w:rPr>
            </w:pPr>
            <w:r w:rsidRPr="00FD6BF9">
              <w:rPr>
                <w:rFonts w:ascii="Verdana" w:hAnsi="Verdana"/>
                <w:i/>
                <w:sz w:val="18"/>
                <w:szCs w:val="18"/>
              </w:rPr>
              <w:t>Faktaark</w:t>
            </w:r>
          </w:p>
          <w:p w14:paraId="560F17F4" w14:textId="77777777" w:rsidR="007A017C" w:rsidRPr="00FD6BF9" w:rsidRDefault="007A017C" w:rsidP="007A017C">
            <w:pPr>
              <w:rPr>
                <w:rFonts w:ascii="Verdana" w:hAnsi="Verdana"/>
                <w:i/>
                <w:sz w:val="18"/>
                <w:szCs w:val="18"/>
              </w:rPr>
            </w:pPr>
            <w:r w:rsidRPr="00FD6BF9">
              <w:rPr>
                <w:rFonts w:ascii="Verdana" w:hAnsi="Verdana"/>
                <w:i/>
                <w:sz w:val="18"/>
                <w:szCs w:val="18"/>
              </w:rPr>
              <w:t>Populærvitenskapelig artikkel.</w:t>
            </w:r>
          </w:p>
          <w:p w14:paraId="1C16C628" w14:textId="77777777" w:rsidR="007A017C" w:rsidRPr="00FD6BF9" w:rsidRDefault="007A017C" w:rsidP="007A017C">
            <w:pPr>
              <w:rPr>
                <w:rFonts w:ascii="Verdana" w:hAnsi="Verdana"/>
                <w:i/>
                <w:sz w:val="18"/>
                <w:szCs w:val="18"/>
              </w:rPr>
            </w:pPr>
            <w:r w:rsidRPr="00FD6BF9">
              <w:rPr>
                <w:rFonts w:ascii="Verdana" w:hAnsi="Verdana"/>
                <w:i/>
                <w:sz w:val="18"/>
                <w:szCs w:val="18"/>
              </w:rPr>
              <w:t>Video, animasjon, 3D-tegninger, etc.</w:t>
            </w:r>
          </w:p>
          <w:p w14:paraId="0C37DB61" w14:textId="30BCB031" w:rsidR="00081F97" w:rsidRPr="009265BF" w:rsidRDefault="007A017C" w:rsidP="007A017C">
            <w:pPr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</w:pPr>
            <w:r w:rsidRPr="00FD6BF9">
              <w:rPr>
                <w:rFonts w:ascii="Verdana" w:hAnsi="Verdana"/>
                <w:i/>
                <w:sz w:val="18"/>
                <w:szCs w:val="18"/>
              </w:rPr>
              <w:t>Fysiske installasjoner (prototype).</w:t>
            </w:r>
          </w:p>
        </w:tc>
        <w:tc>
          <w:tcPr>
            <w:tcW w:w="6663" w:type="dxa"/>
            <w:tcBorders>
              <w:right w:val="single" w:sz="4" w:space="0" w:color="000000" w:themeColor="text1"/>
            </w:tcBorders>
          </w:tcPr>
          <w:p w14:paraId="636D769A" w14:textId="38460BCD" w:rsidR="00081F97" w:rsidRPr="007A017C" w:rsidRDefault="00081F97" w:rsidP="007A017C">
            <w:pPr>
              <w:rPr>
                <w:rFonts w:ascii="Verdana" w:hAnsi="Verdana"/>
                <w:iCs/>
                <w:sz w:val="18"/>
                <w:szCs w:val="18"/>
              </w:rPr>
            </w:pPr>
          </w:p>
        </w:tc>
      </w:tr>
      <w:tr w:rsidR="00081F97" w:rsidRPr="00FD6BF9" w14:paraId="28D4EBE9" w14:textId="77777777" w:rsidTr="007A017C">
        <w:trPr>
          <w:trHeight w:val="249"/>
        </w:trPr>
        <w:tc>
          <w:tcPr>
            <w:tcW w:w="3006" w:type="dxa"/>
            <w:tcBorders>
              <w:left w:val="single" w:sz="4" w:space="0" w:color="000000" w:themeColor="text1"/>
            </w:tcBorders>
          </w:tcPr>
          <w:p w14:paraId="32750830" w14:textId="77777777" w:rsidR="007A017C" w:rsidRDefault="00081F97" w:rsidP="007A017C">
            <w:pPr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</w:pPr>
            <w:r w:rsidRPr="009265BF"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>Formidlingsplan</w:t>
            </w:r>
          </w:p>
          <w:p w14:paraId="38336728" w14:textId="4EC7F812" w:rsidR="00081F97" w:rsidRPr="009265BF" w:rsidRDefault="007A017C" w:rsidP="007A017C">
            <w:pPr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</w:pPr>
            <w:r w:rsidRPr="00FD6BF9">
              <w:rPr>
                <w:rFonts w:ascii="Verdana" w:hAnsi="Verdana"/>
                <w:i/>
                <w:sz w:val="18"/>
                <w:szCs w:val="18"/>
              </w:rPr>
              <w:t>Hvordan bør resultatene formidles?</w:t>
            </w:r>
          </w:p>
        </w:tc>
        <w:tc>
          <w:tcPr>
            <w:tcW w:w="6663" w:type="dxa"/>
            <w:tcBorders>
              <w:right w:val="single" w:sz="4" w:space="0" w:color="000000" w:themeColor="text1"/>
            </w:tcBorders>
          </w:tcPr>
          <w:p w14:paraId="27093F7A" w14:textId="2C682798" w:rsidR="00081F97" w:rsidRPr="007A017C" w:rsidRDefault="00081F97" w:rsidP="007A017C">
            <w:pPr>
              <w:rPr>
                <w:rFonts w:ascii="Verdana" w:hAnsi="Verdana"/>
                <w:iCs/>
                <w:sz w:val="18"/>
                <w:szCs w:val="18"/>
              </w:rPr>
            </w:pPr>
          </w:p>
        </w:tc>
      </w:tr>
      <w:tr w:rsidR="00081F97" w:rsidRPr="00FD6BF9" w14:paraId="63B3C911" w14:textId="77777777" w:rsidTr="007A017C">
        <w:trPr>
          <w:trHeight w:val="266"/>
        </w:trPr>
        <w:tc>
          <w:tcPr>
            <w:tcW w:w="3006" w:type="dxa"/>
            <w:tcBorders>
              <w:left w:val="single" w:sz="4" w:space="0" w:color="000000" w:themeColor="text1"/>
            </w:tcBorders>
          </w:tcPr>
          <w:p w14:paraId="0B6B1327" w14:textId="5C2D0A29" w:rsidR="00081F97" w:rsidRPr="009265BF" w:rsidRDefault="00081F97" w:rsidP="007A017C">
            <w:pPr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</w:pPr>
            <w:r w:rsidRPr="009265BF"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>Startdato</w:t>
            </w:r>
            <w:r w:rsidR="007A017C" w:rsidRPr="00FD6BF9">
              <w:rPr>
                <w:rFonts w:ascii="Verdana" w:hAnsi="Verdana"/>
                <w:i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7A017C" w:rsidRPr="00FD6BF9">
              <w:rPr>
                <w:rFonts w:ascii="Verdana" w:hAnsi="Verdana"/>
                <w:i/>
                <w:sz w:val="18"/>
                <w:szCs w:val="18"/>
              </w:rPr>
              <w:t>dd.mm.åååå</w:t>
            </w:r>
            <w:proofErr w:type="spellEnd"/>
            <w:proofErr w:type="gramEnd"/>
          </w:p>
        </w:tc>
        <w:tc>
          <w:tcPr>
            <w:tcW w:w="6663" w:type="dxa"/>
            <w:tcBorders>
              <w:right w:val="single" w:sz="4" w:space="0" w:color="000000" w:themeColor="text1"/>
            </w:tcBorders>
          </w:tcPr>
          <w:p w14:paraId="25CA79EA" w14:textId="6302E5A8" w:rsidR="00081F97" w:rsidRPr="00FD6BF9" w:rsidRDefault="00081F97" w:rsidP="007A017C">
            <w:pPr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081F97" w:rsidRPr="00FD6BF9" w14:paraId="10CDE534" w14:textId="77777777" w:rsidTr="007A017C">
        <w:trPr>
          <w:trHeight w:val="249"/>
        </w:trPr>
        <w:tc>
          <w:tcPr>
            <w:tcW w:w="3006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14:paraId="033580D3" w14:textId="02B9F9B7" w:rsidR="00081F97" w:rsidRPr="009265BF" w:rsidRDefault="00081F97" w:rsidP="007A017C">
            <w:pPr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9265BF"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>Sluttdato</w:t>
            </w:r>
            <w:r w:rsidR="007A017C" w:rsidRPr="00FD6BF9">
              <w:rPr>
                <w:rFonts w:ascii="Verdana" w:hAnsi="Verdana"/>
                <w:i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7A017C" w:rsidRPr="00FD6BF9">
              <w:rPr>
                <w:rFonts w:ascii="Verdana" w:hAnsi="Verdana"/>
                <w:i/>
                <w:sz w:val="18"/>
                <w:szCs w:val="18"/>
              </w:rPr>
              <w:t>dd.mm.åååå</w:t>
            </w:r>
            <w:proofErr w:type="spellEnd"/>
            <w:proofErr w:type="gramEnd"/>
          </w:p>
        </w:tc>
        <w:tc>
          <w:tcPr>
            <w:tcW w:w="6663" w:type="dxa"/>
            <w:tcBorders>
              <w:bottom w:val="single" w:sz="4" w:space="0" w:color="000000" w:themeColor="text1"/>
              <w:right w:val="single" w:sz="4" w:space="0" w:color="000000" w:themeColor="text1"/>
            </w:tcBorders>
          </w:tcPr>
          <w:p w14:paraId="369BC47E" w14:textId="26E52B3D" w:rsidR="00081F97" w:rsidRPr="007A017C" w:rsidRDefault="00081F97" w:rsidP="007A017C">
            <w:pPr>
              <w:tabs>
                <w:tab w:val="left" w:pos="181"/>
              </w:tabs>
              <w:rPr>
                <w:rFonts w:ascii="Verdana" w:hAnsi="Verdana"/>
                <w:iCs/>
                <w:sz w:val="18"/>
                <w:szCs w:val="18"/>
              </w:rPr>
            </w:pPr>
          </w:p>
        </w:tc>
      </w:tr>
      <w:tr w:rsidR="00081F97" w:rsidRPr="00FD6BF9" w14:paraId="050C07A5" w14:textId="77777777" w:rsidTr="007A017C">
        <w:trPr>
          <w:trHeight w:val="533"/>
        </w:trPr>
        <w:tc>
          <w:tcPr>
            <w:tcW w:w="3006" w:type="dxa"/>
            <w:tcBorders>
              <w:left w:val="single" w:sz="4" w:space="0" w:color="000000" w:themeColor="text1"/>
            </w:tcBorders>
          </w:tcPr>
          <w:p w14:paraId="45DEB4B0" w14:textId="77777777" w:rsidR="00081F97" w:rsidRPr="009265BF" w:rsidRDefault="00081F97" w:rsidP="007A017C">
            <w:pPr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</w:pPr>
            <w:r w:rsidRPr="009265BF"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lastRenderedPageBreak/>
              <w:t>Prosjektgruppe</w:t>
            </w:r>
          </w:p>
          <w:p w14:paraId="02E8AB33" w14:textId="77777777" w:rsidR="007A017C" w:rsidRPr="00FD6BF9" w:rsidRDefault="007A017C" w:rsidP="007A017C">
            <w:pPr>
              <w:rPr>
                <w:rFonts w:ascii="Verdana" w:hAnsi="Verdana"/>
                <w:i/>
                <w:sz w:val="18"/>
                <w:szCs w:val="18"/>
              </w:rPr>
            </w:pPr>
            <w:r w:rsidRPr="00FD6BF9">
              <w:rPr>
                <w:rFonts w:ascii="Verdana" w:hAnsi="Verdana"/>
                <w:i/>
                <w:sz w:val="18"/>
                <w:szCs w:val="18"/>
              </w:rPr>
              <w:t>Gruppe som gjennomfører aktivitetene i prosjektet.</w:t>
            </w:r>
          </w:p>
          <w:p w14:paraId="0BC691A4" w14:textId="32FC6672" w:rsidR="00081F97" w:rsidRPr="009265BF" w:rsidRDefault="007A017C" w:rsidP="007A017C">
            <w:pPr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</w:pPr>
            <w:r w:rsidRPr="00FD6BF9">
              <w:rPr>
                <w:rFonts w:ascii="Verdana" w:hAnsi="Verdana"/>
                <w:i/>
                <w:sz w:val="18"/>
                <w:szCs w:val="18"/>
              </w:rPr>
              <w:t>Kontaktreferanse som: Epostadresse og telefonnummer.</w:t>
            </w:r>
          </w:p>
        </w:tc>
        <w:tc>
          <w:tcPr>
            <w:tcW w:w="6663" w:type="dxa"/>
            <w:tcBorders>
              <w:right w:val="single" w:sz="4" w:space="0" w:color="000000" w:themeColor="text1"/>
            </w:tcBorders>
          </w:tcPr>
          <w:p w14:paraId="092C56D6" w14:textId="48BC8289" w:rsidR="00081F97" w:rsidRPr="007A017C" w:rsidRDefault="00081F97" w:rsidP="007A017C">
            <w:pPr>
              <w:rPr>
                <w:rFonts w:ascii="Verdana" w:hAnsi="Verdana"/>
                <w:iCs/>
                <w:sz w:val="18"/>
                <w:szCs w:val="18"/>
              </w:rPr>
            </w:pPr>
          </w:p>
        </w:tc>
      </w:tr>
      <w:tr w:rsidR="00081F97" w:rsidRPr="00FD6BF9" w14:paraId="73797B53" w14:textId="77777777" w:rsidTr="007A017C">
        <w:trPr>
          <w:trHeight w:val="533"/>
        </w:trPr>
        <w:tc>
          <w:tcPr>
            <w:tcW w:w="3006" w:type="dxa"/>
            <w:tcBorders>
              <w:left w:val="single" w:sz="4" w:space="0" w:color="000000" w:themeColor="text1"/>
            </w:tcBorders>
          </w:tcPr>
          <w:p w14:paraId="398DE563" w14:textId="32C55E57" w:rsidR="00081F97" w:rsidRPr="009265BF" w:rsidRDefault="007A017C" w:rsidP="007A017C">
            <w:pPr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>Referansegruppe</w:t>
            </w:r>
            <w:r w:rsidR="00081F97" w:rsidRPr="009265BF"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>gruppe</w:t>
            </w:r>
          </w:p>
          <w:p w14:paraId="13A5D365" w14:textId="2EBFB816" w:rsidR="00081F97" w:rsidRPr="009265BF" w:rsidRDefault="007A017C" w:rsidP="007A017C">
            <w:pPr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</w:pPr>
            <w:r w:rsidRPr="00FD6BF9">
              <w:rPr>
                <w:rFonts w:ascii="Verdana" w:hAnsi="Verdana"/>
                <w:i/>
                <w:sz w:val="18"/>
                <w:szCs w:val="18"/>
              </w:rPr>
              <w:t>Kontaktreferanse som: Epostadresse og telefonnummer</w:t>
            </w:r>
          </w:p>
        </w:tc>
        <w:tc>
          <w:tcPr>
            <w:tcW w:w="6663" w:type="dxa"/>
            <w:tcBorders>
              <w:right w:val="single" w:sz="4" w:space="0" w:color="000000" w:themeColor="text1"/>
            </w:tcBorders>
          </w:tcPr>
          <w:p w14:paraId="5E801A30" w14:textId="52B791AF" w:rsidR="00081F97" w:rsidRPr="007A017C" w:rsidRDefault="00081F97" w:rsidP="007A017C">
            <w:pPr>
              <w:rPr>
                <w:rFonts w:ascii="Verdana" w:hAnsi="Verdana"/>
                <w:iCs/>
                <w:sz w:val="18"/>
                <w:szCs w:val="18"/>
              </w:rPr>
            </w:pPr>
          </w:p>
        </w:tc>
      </w:tr>
      <w:tr w:rsidR="00081F97" w:rsidRPr="00FD6BF9" w14:paraId="413100B7" w14:textId="77777777" w:rsidTr="007A017C">
        <w:trPr>
          <w:trHeight w:val="266"/>
        </w:trPr>
        <w:tc>
          <w:tcPr>
            <w:tcW w:w="3006" w:type="dxa"/>
            <w:tcBorders>
              <w:left w:val="single" w:sz="4" w:space="0" w:color="000000" w:themeColor="text1"/>
            </w:tcBorders>
          </w:tcPr>
          <w:p w14:paraId="167D21D5" w14:textId="0C5B664C" w:rsidR="00081F97" w:rsidRPr="009265BF" w:rsidRDefault="00081F97" w:rsidP="007A017C">
            <w:pPr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9265BF"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>Vedlegg</w:t>
            </w:r>
            <w:r w:rsidR="007A017C" w:rsidRPr="00FD6BF9">
              <w:rPr>
                <w:rFonts w:ascii="Verdana" w:hAnsi="Verdana"/>
                <w:i/>
                <w:sz w:val="18"/>
                <w:szCs w:val="18"/>
              </w:rPr>
              <w:t xml:space="preserve"> Utfylt mal for budsjett, fremdriftsplan og finansiering</w:t>
            </w:r>
          </w:p>
        </w:tc>
        <w:tc>
          <w:tcPr>
            <w:tcW w:w="6663" w:type="dxa"/>
            <w:tcBorders>
              <w:right w:val="single" w:sz="4" w:space="0" w:color="000000" w:themeColor="text1"/>
            </w:tcBorders>
          </w:tcPr>
          <w:p w14:paraId="59879376" w14:textId="57B4322D" w:rsidR="00081F97" w:rsidRPr="007A017C" w:rsidRDefault="00081F97" w:rsidP="007A017C">
            <w:pPr>
              <w:rPr>
                <w:rFonts w:ascii="Verdana" w:hAnsi="Verdana"/>
                <w:iCs/>
                <w:sz w:val="18"/>
                <w:szCs w:val="18"/>
              </w:rPr>
            </w:pPr>
          </w:p>
        </w:tc>
      </w:tr>
      <w:tr w:rsidR="00081F97" w:rsidRPr="00FD6BF9" w14:paraId="5241702A" w14:textId="77777777" w:rsidTr="007A017C">
        <w:trPr>
          <w:trHeight w:val="266"/>
        </w:trPr>
        <w:tc>
          <w:tcPr>
            <w:tcW w:w="3006" w:type="dxa"/>
            <w:tcBorders>
              <w:left w:val="single" w:sz="4" w:space="0" w:color="000000" w:themeColor="text1"/>
            </w:tcBorders>
          </w:tcPr>
          <w:p w14:paraId="0FF54712" w14:textId="77777777" w:rsidR="00081F97" w:rsidRPr="009265BF" w:rsidRDefault="00081F97" w:rsidP="007A017C">
            <w:pPr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</w:pPr>
            <w:r w:rsidRPr="009265BF"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>Kommentarer</w:t>
            </w:r>
          </w:p>
        </w:tc>
        <w:tc>
          <w:tcPr>
            <w:tcW w:w="6663" w:type="dxa"/>
            <w:tcBorders>
              <w:right w:val="single" w:sz="4" w:space="0" w:color="000000" w:themeColor="text1"/>
            </w:tcBorders>
          </w:tcPr>
          <w:p w14:paraId="4FB4482B" w14:textId="77777777" w:rsidR="00081F97" w:rsidRPr="007A017C" w:rsidRDefault="00081F97" w:rsidP="007A017C">
            <w:pPr>
              <w:rPr>
                <w:rFonts w:ascii="Verdana" w:hAnsi="Verdana"/>
                <w:iCs/>
                <w:sz w:val="18"/>
                <w:szCs w:val="18"/>
              </w:rPr>
            </w:pPr>
          </w:p>
        </w:tc>
      </w:tr>
      <w:tr w:rsidR="00081F97" w:rsidRPr="00FD6BF9" w14:paraId="34CCE3FC" w14:textId="77777777" w:rsidTr="007A017C">
        <w:trPr>
          <w:trHeight w:val="249"/>
        </w:trPr>
        <w:tc>
          <w:tcPr>
            <w:tcW w:w="3006" w:type="dxa"/>
            <w:tcBorders>
              <w:left w:val="single" w:sz="4" w:space="0" w:color="000000" w:themeColor="text1"/>
            </w:tcBorders>
          </w:tcPr>
          <w:p w14:paraId="3378CD3B" w14:textId="6823890B" w:rsidR="00081F97" w:rsidRPr="009265BF" w:rsidRDefault="00081F97" w:rsidP="007A017C">
            <w:pPr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</w:pPr>
            <w:r w:rsidRPr="009265BF"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>IPR</w:t>
            </w:r>
            <w:r w:rsidR="007A017C" w:rsidRPr="00FD6BF9">
              <w:rPr>
                <w:rFonts w:ascii="Verdana" w:hAnsi="Verdana"/>
                <w:i/>
                <w:sz w:val="18"/>
                <w:szCs w:val="18"/>
              </w:rPr>
              <w:t xml:space="preserve"> Beskrivelse av prosjektbakgrunn som tas med inn i prosjektet</w:t>
            </w:r>
          </w:p>
        </w:tc>
        <w:tc>
          <w:tcPr>
            <w:tcW w:w="6663" w:type="dxa"/>
            <w:tcBorders>
              <w:right w:val="single" w:sz="4" w:space="0" w:color="000000" w:themeColor="text1"/>
            </w:tcBorders>
          </w:tcPr>
          <w:p w14:paraId="3C661F55" w14:textId="76486780" w:rsidR="00081F97" w:rsidRPr="007A017C" w:rsidRDefault="00081F97" w:rsidP="007A017C">
            <w:pPr>
              <w:rPr>
                <w:rFonts w:ascii="Verdana" w:hAnsi="Verdana"/>
                <w:iCs/>
                <w:sz w:val="18"/>
                <w:szCs w:val="18"/>
              </w:rPr>
            </w:pPr>
          </w:p>
        </w:tc>
      </w:tr>
      <w:tr w:rsidR="00081F97" w:rsidRPr="00FD6BF9" w14:paraId="3EC427F9" w14:textId="77777777" w:rsidTr="007A017C">
        <w:trPr>
          <w:trHeight w:val="533"/>
        </w:trPr>
        <w:tc>
          <w:tcPr>
            <w:tcW w:w="3006" w:type="dxa"/>
            <w:tcBorders>
              <w:left w:val="single" w:sz="4" w:space="0" w:color="000000" w:themeColor="text1"/>
            </w:tcBorders>
          </w:tcPr>
          <w:p w14:paraId="335307CD" w14:textId="12534845" w:rsidR="00081F97" w:rsidRPr="009265BF" w:rsidRDefault="00081F97" w:rsidP="007A017C">
            <w:pPr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</w:pPr>
            <w:r w:rsidRPr="009265BF"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>Patent</w:t>
            </w:r>
            <w:r w:rsidR="007A017C" w:rsidRPr="00FD6BF9">
              <w:rPr>
                <w:rFonts w:ascii="Verdana" w:hAnsi="Verdana"/>
                <w:i/>
                <w:iCs/>
                <w:sz w:val="18"/>
                <w:szCs w:val="18"/>
              </w:rPr>
              <w:t xml:space="preserve"> Er det intensjon om å søke patent med bakgrunn i resultater som frembringes i prosjektet</w:t>
            </w:r>
          </w:p>
        </w:tc>
        <w:tc>
          <w:tcPr>
            <w:tcW w:w="6663" w:type="dxa"/>
            <w:tcBorders>
              <w:right w:val="single" w:sz="4" w:space="0" w:color="000000" w:themeColor="text1"/>
            </w:tcBorders>
          </w:tcPr>
          <w:p w14:paraId="135F015E" w14:textId="41EBB6CA" w:rsidR="00081F97" w:rsidRPr="007A017C" w:rsidRDefault="00081F97" w:rsidP="007A017C">
            <w:pPr>
              <w:rPr>
                <w:rFonts w:ascii="Verdana" w:hAnsi="Verdana"/>
                <w:iCs/>
                <w:sz w:val="18"/>
                <w:szCs w:val="18"/>
              </w:rPr>
            </w:pPr>
          </w:p>
        </w:tc>
      </w:tr>
    </w:tbl>
    <w:p w14:paraId="063E5779" w14:textId="3E79F259" w:rsidR="00081F97" w:rsidRPr="00FD6BF9" w:rsidRDefault="007A017C" w:rsidP="00081F97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br w:type="textWrapping" w:clear="all"/>
      </w:r>
      <w:r w:rsidR="00081F97" w:rsidRPr="00FD6BF9">
        <w:rPr>
          <w:rFonts w:ascii="Verdana" w:hAnsi="Verdana"/>
          <w:sz w:val="18"/>
          <w:szCs w:val="18"/>
        </w:rPr>
        <w:br w:type="page"/>
      </w:r>
    </w:p>
    <w:tbl>
      <w:tblPr>
        <w:tblW w:w="9669" w:type="dxa"/>
        <w:tblInd w:w="-176" w:type="dxa"/>
        <w:tblBorders>
          <w:top w:val="single" w:sz="4" w:space="0" w:color="000000" w:themeColor="text1"/>
          <w:bottom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006"/>
        <w:gridCol w:w="6663"/>
      </w:tblGrid>
      <w:tr w:rsidR="007227E0" w:rsidRPr="007227E0" w14:paraId="7D41EB71" w14:textId="77777777" w:rsidTr="00C00DFA">
        <w:trPr>
          <w:trHeight w:val="533"/>
        </w:trPr>
        <w:tc>
          <w:tcPr>
            <w:tcW w:w="3006" w:type="dxa"/>
            <w:tcBorders>
              <w:left w:val="single" w:sz="4" w:space="0" w:color="000000" w:themeColor="text1"/>
            </w:tcBorders>
          </w:tcPr>
          <w:p w14:paraId="20AE7288" w14:textId="77777777" w:rsidR="00081F97" w:rsidRPr="007227E0" w:rsidRDefault="00081F97" w:rsidP="00394710">
            <w:pPr>
              <w:rPr>
                <w:rFonts w:ascii="Verdana" w:hAnsi="Verdana"/>
                <w:b/>
                <w:bCs/>
                <w:color w:val="000000" w:themeColor="text1"/>
                <w:sz w:val="18"/>
                <w:szCs w:val="18"/>
              </w:rPr>
            </w:pPr>
            <w:r w:rsidRPr="007227E0">
              <w:rPr>
                <w:rFonts w:ascii="Verdana" w:hAnsi="Verdana"/>
                <w:b/>
                <w:bCs/>
                <w:color w:val="000000" w:themeColor="text1"/>
                <w:sz w:val="18"/>
                <w:szCs w:val="18"/>
              </w:rPr>
              <w:lastRenderedPageBreak/>
              <w:t>EGENERKLÆRING OM FORETAK:</w:t>
            </w:r>
          </w:p>
        </w:tc>
        <w:tc>
          <w:tcPr>
            <w:tcW w:w="6663" w:type="dxa"/>
            <w:tcBorders>
              <w:right w:val="single" w:sz="4" w:space="0" w:color="000000" w:themeColor="text1"/>
            </w:tcBorders>
          </w:tcPr>
          <w:p w14:paraId="5F6CA060" w14:textId="77777777" w:rsidR="00081F97" w:rsidRPr="007227E0" w:rsidRDefault="00081F97" w:rsidP="00394710">
            <w:pPr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7227E0">
              <w:rPr>
                <w:rFonts w:ascii="Verdana" w:hAnsi="Verdana"/>
                <w:b/>
                <w:bCs/>
                <w:color w:val="000000" w:themeColor="text1"/>
                <w:sz w:val="18"/>
                <w:szCs w:val="18"/>
              </w:rPr>
              <w:t>Se «FHF og statsstøtteregelverket – en orientering» på FHFs nettside.</w:t>
            </w:r>
            <w:r w:rsidRPr="007227E0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</w:t>
            </w:r>
          </w:p>
          <w:p w14:paraId="09477BF5" w14:textId="77777777" w:rsidR="00081F97" w:rsidRDefault="00081F97" w:rsidP="00394710">
            <w:pPr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7227E0">
              <w:rPr>
                <w:rFonts w:ascii="Verdana" w:hAnsi="Verdana"/>
                <w:color w:val="000000" w:themeColor="text1"/>
                <w:sz w:val="18"/>
                <w:szCs w:val="18"/>
              </w:rPr>
              <w:t>For at FHF skal kunne vurdere om et foretak kan motta støtte, samt støttegraden, må spørsmålene nedenfor besvares.</w:t>
            </w:r>
          </w:p>
          <w:p w14:paraId="65515BF6" w14:textId="36C6F23A" w:rsidR="00457562" w:rsidRPr="007227E0" w:rsidRDefault="00457562" w:rsidP="00394710">
            <w:pPr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</w:tr>
      <w:tr w:rsidR="007227E0" w:rsidRPr="007227E0" w14:paraId="6C291747" w14:textId="77777777" w:rsidTr="00C00DFA">
        <w:trPr>
          <w:trHeight w:val="533"/>
        </w:trPr>
        <w:tc>
          <w:tcPr>
            <w:tcW w:w="3006" w:type="dxa"/>
            <w:tcBorders>
              <w:left w:val="single" w:sz="4" w:space="0" w:color="000000" w:themeColor="text1"/>
            </w:tcBorders>
          </w:tcPr>
          <w:p w14:paraId="16F08BF4" w14:textId="77777777" w:rsidR="00457562" w:rsidRDefault="00081F97" w:rsidP="00394710">
            <w:pPr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2F0F69">
              <w:rPr>
                <w:rFonts w:ascii="Verdana" w:hAnsi="Verdana"/>
                <w:color w:val="000000" w:themeColor="text1"/>
                <w:sz w:val="18"/>
                <w:szCs w:val="18"/>
              </w:rPr>
              <w:t>EØS-avtalens regler om statsstøtte og EUs gruppeunntaksforordning</w:t>
            </w:r>
          </w:p>
          <w:p w14:paraId="64F250A6" w14:textId="2535D567" w:rsidR="00081F97" w:rsidRPr="002F0F69" w:rsidRDefault="00081F97" w:rsidP="00394710">
            <w:pPr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2F0F69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(art. 25) </w:t>
            </w:r>
          </w:p>
        </w:tc>
        <w:tc>
          <w:tcPr>
            <w:tcW w:w="6663" w:type="dxa"/>
            <w:tcBorders>
              <w:right w:val="single" w:sz="4" w:space="0" w:color="000000" w:themeColor="text1"/>
            </w:tcBorders>
          </w:tcPr>
          <w:p w14:paraId="3F0CE139" w14:textId="77777777" w:rsidR="00081F97" w:rsidRPr="007227E0" w:rsidRDefault="00081F97" w:rsidP="00394710">
            <w:pPr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7227E0">
              <w:rPr>
                <w:rFonts w:ascii="Verdana" w:hAnsi="Verdana"/>
                <w:color w:val="000000" w:themeColor="text1"/>
                <w:sz w:val="18"/>
                <w:szCs w:val="18"/>
              </w:rPr>
              <w:t>FHF kan gi støtte til store, små og mellomstore bedrifter (</w:t>
            </w:r>
            <w:proofErr w:type="spellStart"/>
            <w:r w:rsidRPr="007227E0">
              <w:rPr>
                <w:rFonts w:ascii="Verdana" w:hAnsi="Verdana"/>
                <w:color w:val="000000" w:themeColor="text1"/>
                <w:sz w:val="18"/>
                <w:szCs w:val="18"/>
              </w:rPr>
              <w:t>SMB’er</w:t>
            </w:r>
            <w:proofErr w:type="spellEnd"/>
            <w:r w:rsidRPr="007227E0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). En bedrift er her definert som et foretak som </w:t>
            </w:r>
            <w:r w:rsidRPr="007227E0">
              <w:rPr>
                <w:rFonts w:ascii="Verdana" w:hAnsi="Verdana"/>
                <w:i/>
                <w:iCs/>
                <w:color w:val="000000" w:themeColor="text1"/>
                <w:sz w:val="18"/>
                <w:szCs w:val="18"/>
              </w:rPr>
              <w:t>omsetter varer og tjenester i et marked</w:t>
            </w:r>
            <w:r w:rsidRPr="007227E0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(reglene gjelder altså ikke forskningsinstitusjoner og offentlig forvaltning).</w:t>
            </w:r>
          </w:p>
        </w:tc>
      </w:tr>
      <w:tr w:rsidR="007227E0" w:rsidRPr="007227E0" w14:paraId="524D1C03" w14:textId="77777777" w:rsidTr="00C00DFA">
        <w:trPr>
          <w:trHeight w:val="533"/>
        </w:trPr>
        <w:tc>
          <w:tcPr>
            <w:tcW w:w="3006" w:type="dxa"/>
            <w:tcBorders>
              <w:left w:val="single" w:sz="4" w:space="0" w:color="000000" w:themeColor="text1"/>
            </w:tcBorders>
          </w:tcPr>
          <w:p w14:paraId="7F6EFB3F" w14:textId="77777777" w:rsidR="00081F97" w:rsidRPr="002F0F69" w:rsidRDefault="00081F97" w:rsidP="00394710">
            <w:pPr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2F0F69">
              <w:rPr>
                <w:rFonts w:ascii="Verdana" w:hAnsi="Verdana"/>
                <w:color w:val="000000" w:themeColor="text1"/>
                <w:sz w:val="18"/>
                <w:szCs w:val="18"/>
              </w:rPr>
              <w:t>EUs definisjon av de forskjellige bedriftskategorier:</w:t>
            </w:r>
          </w:p>
          <w:p w14:paraId="5FA994D9" w14:textId="77777777" w:rsidR="00081F97" w:rsidRPr="002F0F69" w:rsidRDefault="00081F97" w:rsidP="00394710">
            <w:pPr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  <w:p w14:paraId="07C03781" w14:textId="77777777" w:rsidR="00081F97" w:rsidRPr="002F0F69" w:rsidRDefault="00081F97" w:rsidP="00394710">
            <w:pPr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2F0F69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Sett et kryss for den bedriftskategori som søker tilhører. </w:t>
            </w:r>
          </w:p>
        </w:tc>
        <w:tc>
          <w:tcPr>
            <w:tcW w:w="6663" w:type="dxa"/>
            <w:tcBorders>
              <w:right w:val="single" w:sz="4" w:space="0" w:color="000000" w:themeColor="text1"/>
            </w:tcBorders>
          </w:tcPr>
          <w:p w14:paraId="741E0E33" w14:textId="77777777" w:rsidR="00081F97" w:rsidRPr="007227E0" w:rsidRDefault="00081F97" w:rsidP="00394710">
            <w:pPr>
              <w:ind w:left="360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</w:p>
          <w:p w14:paraId="4013BF86" w14:textId="77777777" w:rsidR="00081F97" w:rsidRPr="007227E0" w:rsidRDefault="00E33B85" w:rsidP="00394710">
            <w:pPr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Verdana" w:eastAsia="Times New Roman" w:hAnsi="Verdana"/>
                  <w:color w:val="000000" w:themeColor="text1"/>
                  <w:sz w:val="18"/>
                  <w:szCs w:val="18"/>
                </w:rPr>
                <w:id w:val="1399862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1F97" w:rsidRPr="007227E0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081F97" w:rsidRPr="007227E0"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  <w:t xml:space="preserve">   Mikrobedrift: under 10 ansatte med årlig </w:t>
            </w:r>
            <w:proofErr w:type="spellStart"/>
            <w:r w:rsidR="00081F97" w:rsidRPr="007227E0"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  <w:t>omsetningog</w:t>
            </w:r>
            <w:proofErr w:type="spellEnd"/>
            <w:r w:rsidR="00081F97" w:rsidRPr="007227E0"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  <w:t>/eller en samlet årlig balanse på inntil 2 mill. EUR.</w:t>
            </w:r>
          </w:p>
          <w:p w14:paraId="50A76167" w14:textId="77777777" w:rsidR="00081F97" w:rsidRPr="007227E0" w:rsidRDefault="00081F97" w:rsidP="00394710">
            <w:pPr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  <w:p w14:paraId="40509192" w14:textId="77777777" w:rsidR="00081F97" w:rsidRPr="007227E0" w:rsidRDefault="00E33B85" w:rsidP="00394710">
            <w:pPr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Verdana" w:eastAsia="Times New Roman" w:hAnsi="Verdana"/>
                  <w:color w:val="000000" w:themeColor="text1"/>
                  <w:sz w:val="18"/>
                  <w:szCs w:val="18"/>
                </w:rPr>
                <w:id w:val="-116917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1F97" w:rsidRPr="007227E0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081F97" w:rsidRPr="007227E0"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  <w:t xml:space="preserve">   Små virksomheter: under 50 ansatte med årlig omsetning og/eller en samlet årlig balanse på inntil 10 mill. EUR.</w:t>
            </w:r>
          </w:p>
          <w:p w14:paraId="6DED701E" w14:textId="77777777" w:rsidR="00081F97" w:rsidRPr="007227E0" w:rsidRDefault="00081F97" w:rsidP="00394710">
            <w:pPr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  <w:p w14:paraId="48F3262F" w14:textId="0131E8AE" w:rsidR="00081F97" w:rsidRPr="007227E0" w:rsidRDefault="00E33B85" w:rsidP="00394710">
            <w:pPr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Verdana" w:eastAsia="Times New Roman" w:hAnsi="Verdana"/>
                  <w:color w:val="000000" w:themeColor="text1"/>
                  <w:sz w:val="18"/>
                  <w:szCs w:val="18"/>
                </w:rPr>
                <w:id w:val="-1152911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1F97" w:rsidRPr="007227E0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081F97" w:rsidRPr="007227E0"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  <w:t xml:space="preserve">   Mellomstor: Mellom 50 og 249 ansatte, med årlig omsetning inntil 50 mill. EUR og eller en samlet årlig balanse på inntil</w:t>
            </w:r>
            <w:r w:rsidR="00457562"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  <w:t xml:space="preserve"> </w:t>
            </w:r>
            <w:r w:rsidR="00081F97" w:rsidRPr="007227E0"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  <w:t>43 mill. EUR.</w:t>
            </w:r>
          </w:p>
          <w:p w14:paraId="330CB982" w14:textId="77777777" w:rsidR="00081F97" w:rsidRPr="007227E0" w:rsidRDefault="00081F97" w:rsidP="00394710">
            <w:pPr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  <w:p w14:paraId="0A35814D" w14:textId="77777777" w:rsidR="00081F97" w:rsidRPr="007227E0" w:rsidRDefault="00E33B85" w:rsidP="00394710">
            <w:pPr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Verdana" w:eastAsia="Times New Roman" w:hAnsi="Verdana"/>
                  <w:color w:val="000000" w:themeColor="text1"/>
                  <w:sz w:val="18"/>
                  <w:szCs w:val="18"/>
                </w:rPr>
                <w:id w:val="1410648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1F97" w:rsidRPr="007227E0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081F97" w:rsidRPr="007227E0"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  <w:t xml:space="preserve">  Stor bedrift: Over 249 ansatte med årlig omsetning over 50 mill. EUR og/eller en samlet årlig balanse over 43 mill. EUR. S</w:t>
            </w:r>
            <w:r w:rsidR="00081F97" w:rsidRPr="007227E0">
              <w:rPr>
                <w:rFonts w:ascii="Verdana" w:hAnsi="Verdana"/>
                <w:color w:val="000000" w:themeColor="text1"/>
                <w:sz w:val="18"/>
                <w:szCs w:val="18"/>
              </w:rPr>
              <w:t>tøtten må ha insentiv-effekt (jf. art. 6).</w:t>
            </w:r>
          </w:p>
          <w:p w14:paraId="41AE2EFB" w14:textId="77777777" w:rsidR="00081F97" w:rsidRPr="007227E0" w:rsidRDefault="00081F97" w:rsidP="00394710">
            <w:pPr>
              <w:rPr>
                <w:rFonts w:ascii="Verdana" w:hAnsi="Verdana"/>
                <w:iCs/>
                <w:color w:val="000000" w:themeColor="text1"/>
                <w:sz w:val="18"/>
                <w:szCs w:val="18"/>
              </w:rPr>
            </w:pPr>
          </w:p>
        </w:tc>
      </w:tr>
      <w:tr w:rsidR="007227E0" w:rsidRPr="007227E0" w14:paraId="79418B2C" w14:textId="77777777" w:rsidTr="00C00DFA">
        <w:trPr>
          <w:trHeight w:val="533"/>
        </w:trPr>
        <w:tc>
          <w:tcPr>
            <w:tcW w:w="3006" w:type="dxa"/>
            <w:tcBorders>
              <w:left w:val="single" w:sz="4" w:space="0" w:color="000000" w:themeColor="text1"/>
            </w:tcBorders>
          </w:tcPr>
          <w:p w14:paraId="73388E35" w14:textId="77777777" w:rsidR="00081F97" w:rsidRPr="002F0F69" w:rsidRDefault="00081F97" w:rsidP="00394710">
            <w:pPr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2F0F69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Har bedriften en forbindelse til andre foretak som det skal tas hensyn til ved beregning av størrelsen, f.eks. konsernforhold, krysseierskap eller ved kontroll av stemmeretter? (Jf. EUs gruppeunntaksforordning 651/2014 </w:t>
            </w:r>
            <w:proofErr w:type="spellStart"/>
            <w:r w:rsidRPr="002F0F69">
              <w:rPr>
                <w:rFonts w:ascii="Verdana" w:hAnsi="Verdana"/>
                <w:color w:val="000000" w:themeColor="text1"/>
                <w:sz w:val="18"/>
                <w:szCs w:val="18"/>
              </w:rPr>
              <w:t>Annex</w:t>
            </w:r>
            <w:proofErr w:type="spellEnd"/>
            <w:r w:rsidRPr="002F0F69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1 til at 3.)</w:t>
            </w:r>
          </w:p>
        </w:tc>
        <w:tc>
          <w:tcPr>
            <w:tcW w:w="6663" w:type="dxa"/>
            <w:tcBorders>
              <w:right w:val="single" w:sz="4" w:space="0" w:color="000000" w:themeColor="text1"/>
            </w:tcBorders>
          </w:tcPr>
          <w:p w14:paraId="5BB46F67" w14:textId="77777777" w:rsidR="00081F97" w:rsidRPr="007227E0" w:rsidRDefault="00081F97" w:rsidP="00394710">
            <w:pPr>
              <w:ind w:left="360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</w:p>
          <w:p w14:paraId="094C2F15" w14:textId="77777777" w:rsidR="00457562" w:rsidRPr="007227E0" w:rsidRDefault="00457562" w:rsidP="00457562">
            <w:pPr>
              <w:rPr>
                <w:rFonts w:ascii="Verdana" w:eastAsia="Times New Roman" w:hAnsi="Verdana"/>
                <w:noProof/>
                <w:color w:val="000000" w:themeColor="text1"/>
                <w:kern w:val="36"/>
                <w:sz w:val="18"/>
                <w:szCs w:val="18"/>
              </w:rPr>
            </w:pPr>
          </w:p>
          <w:p w14:paraId="4AB7001C" w14:textId="77777777" w:rsidR="00457562" w:rsidRPr="007227E0" w:rsidRDefault="00457562" w:rsidP="00457562">
            <w:pPr>
              <w:rPr>
                <w:rFonts w:ascii="Verdana" w:eastAsia="Times New Roman" w:hAnsi="Verdana"/>
                <w:noProof/>
                <w:color w:val="000000" w:themeColor="text1"/>
                <w:kern w:val="36"/>
                <w:sz w:val="18"/>
                <w:szCs w:val="18"/>
              </w:rPr>
            </w:pPr>
          </w:p>
          <w:p w14:paraId="698C16F3" w14:textId="763FDDD4" w:rsidR="00457562" w:rsidRPr="007227E0" w:rsidRDefault="00E33B85" w:rsidP="00457562">
            <w:pPr>
              <w:rPr>
                <w:rFonts w:ascii="Verdana" w:eastAsia="Times New Roman" w:hAnsi="Verdana"/>
                <w:noProof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Verdana" w:eastAsia="Times New Roman" w:hAnsi="Verdana"/>
                  <w:noProof/>
                  <w:color w:val="000000" w:themeColor="text1"/>
                  <w:kern w:val="36"/>
                  <w:sz w:val="18"/>
                  <w:szCs w:val="18"/>
                </w:rPr>
                <w:id w:val="888159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562" w:rsidRPr="007227E0">
                  <w:rPr>
                    <w:rFonts w:ascii="Segoe UI Symbol" w:eastAsia="MS Gothic" w:hAnsi="Segoe UI Symbol" w:cs="Segoe UI Symbol"/>
                    <w:noProof/>
                    <w:color w:val="000000" w:themeColor="text1"/>
                    <w:kern w:val="36"/>
                    <w:sz w:val="18"/>
                    <w:szCs w:val="18"/>
                  </w:rPr>
                  <w:t>☐</w:t>
                </w:r>
              </w:sdtContent>
            </w:sdt>
            <w:r w:rsidR="00457562" w:rsidRPr="007227E0">
              <w:rPr>
                <w:rFonts w:ascii="Verdana" w:eastAsia="Times New Roman" w:hAnsi="Verdana"/>
                <w:noProof/>
                <w:color w:val="000000" w:themeColor="text1"/>
                <w:kern w:val="36"/>
                <w:sz w:val="18"/>
                <w:szCs w:val="18"/>
              </w:rPr>
              <w:t xml:space="preserve">  </w:t>
            </w:r>
            <w:r w:rsidR="00457562">
              <w:rPr>
                <w:rFonts w:ascii="Verdana" w:eastAsia="Times New Roman" w:hAnsi="Verdana"/>
                <w:noProof/>
                <w:color w:val="000000" w:themeColor="text1"/>
                <w:kern w:val="36"/>
                <w:sz w:val="18"/>
                <w:szCs w:val="18"/>
              </w:rPr>
              <w:t xml:space="preserve"> </w:t>
            </w:r>
            <w:r w:rsidR="00457562" w:rsidRPr="007227E0">
              <w:rPr>
                <w:rFonts w:ascii="Verdana" w:eastAsia="Times New Roman" w:hAnsi="Verdana"/>
                <w:noProof/>
                <w:color w:val="000000" w:themeColor="text1"/>
                <w:kern w:val="36"/>
                <w:sz w:val="18"/>
                <w:szCs w:val="18"/>
              </w:rPr>
              <w:t xml:space="preserve">Ja                    </w:t>
            </w:r>
          </w:p>
          <w:p w14:paraId="3E594DE1" w14:textId="77777777" w:rsidR="00457562" w:rsidRPr="007227E0" w:rsidRDefault="00457562" w:rsidP="00457562">
            <w:pPr>
              <w:rPr>
                <w:rFonts w:ascii="Verdana" w:eastAsia="Times New Roman" w:hAnsi="Verdana"/>
                <w:noProof/>
                <w:color w:val="000000" w:themeColor="text1"/>
                <w:sz w:val="18"/>
                <w:szCs w:val="18"/>
              </w:rPr>
            </w:pPr>
          </w:p>
          <w:p w14:paraId="05D28B95" w14:textId="5CCB170B" w:rsidR="00081F97" w:rsidRPr="007227E0" w:rsidRDefault="00E33B85" w:rsidP="00457562">
            <w:pPr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Verdana" w:eastAsia="Times New Roman" w:hAnsi="Verdana"/>
                  <w:noProof/>
                  <w:color w:val="000000" w:themeColor="text1"/>
                  <w:kern w:val="36"/>
                  <w:sz w:val="18"/>
                  <w:szCs w:val="18"/>
                </w:rPr>
                <w:id w:val="1827474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562">
                  <w:rPr>
                    <w:rFonts w:ascii="MS Gothic" w:eastAsia="MS Gothic" w:hAnsi="MS Gothic" w:hint="eastAsia"/>
                    <w:noProof/>
                    <w:color w:val="000000" w:themeColor="text1"/>
                    <w:kern w:val="36"/>
                    <w:sz w:val="18"/>
                    <w:szCs w:val="18"/>
                  </w:rPr>
                  <w:t>☐</w:t>
                </w:r>
              </w:sdtContent>
            </w:sdt>
            <w:r w:rsidR="00457562" w:rsidRPr="007227E0">
              <w:rPr>
                <w:rFonts w:ascii="Verdana" w:eastAsia="Times New Roman" w:hAnsi="Verdana"/>
                <w:noProof/>
                <w:color w:val="000000" w:themeColor="text1"/>
                <w:kern w:val="36"/>
                <w:sz w:val="18"/>
                <w:szCs w:val="18"/>
              </w:rPr>
              <w:t xml:space="preserve">   Nei</w:t>
            </w:r>
          </w:p>
        </w:tc>
      </w:tr>
      <w:tr w:rsidR="007227E0" w:rsidRPr="007227E0" w14:paraId="68F48594" w14:textId="77777777" w:rsidTr="00C00DFA">
        <w:trPr>
          <w:trHeight w:val="516"/>
        </w:trPr>
        <w:tc>
          <w:tcPr>
            <w:tcW w:w="3006" w:type="dxa"/>
            <w:tcBorders>
              <w:left w:val="single" w:sz="4" w:space="0" w:color="000000" w:themeColor="text1"/>
            </w:tcBorders>
          </w:tcPr>
          <w:p w14:paraId="62851217" w14:textId="77777777" w:rsidR="00081F97" w:rsidRPr="002F0F69" w:rsidRDefault="00081F97" w:rsidP="00394710">
            <w:pPr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2F0F69">
              <w:rPr>
                <w:rFonts w:ascii="Verdana" w:hAnsi="Verdana"/>
                <w:color w:val="000000" w:themeColor="text1"/>
                <w:sz w:val="18"/>
                <w:szCs w:val="18"/>
              </w:rPr>
              <w:t>Er bedriften i økonomiske vanskeligheter?</w:t>
            </w:r>
          </w:p>
          <w:p w14:paraId="2613E6FB" w14:textId="77777777" w:rsidR="00081F97" w:rsidRPr="002F0F69" w:rsidRDefault="00081F97" w:rsidP="00394710">
            <w:pPr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2F0F69"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  <w:t>Bedriften anses etter gruppeunntaksforordningen å være i vanskeligheter hvis den er under behandling etter lov om gjeldsforhandlinger og konkurs, eller har et så stort akkumulert driftsunderskudd at mer enn halvparten av den innskutte egenkapitalen er tapt.</w:t>
            </w:r>
          </w:p>
        </w:tc>
        <w:tc>
          <w:tcPr>
            <w:tcW w:w="6663" w:type="dxa"/>
            <w:tcBorders>
              <w:right w:val="single" w:sz="4" w:space="0" w:color="000000" w:themeColor="text1"/>
            </w:tcBorders>
          </w:tcPr>
          <w:p w14:paraId="6490F0DD" w14:textId="77777777" w:rsidR="00081F97" w:rsidRPr="007227E0" w:rsidRDefault="00081F97" w:rsidP="00394710">
            <w:pPr>
              <w:rPr>
                <w:rFonts w:ascii="Verdana" w:eastAsia="Times New Roman" w:hAnsi="Verdana"/>
                <w:noProof/>
                <w:color w:val="000000" w:themeColor="text1"/>
                <w:kern w:val="36"/>
                <w:sz w:val="18"/>
                <w:szCs w:val="18"/>
              </w:rPr>
            </w:pPr>
          </w:p>
          <w:p w14:paraId="27754BA4" w14:textId="77777777" w:rsidR="00081F97" w:rsidRPr="007227E0" w:rsidRDefault="00081F97" w:rsidP="00394710">
            <w:pPr>
              <w:rPr>
                <w:rFonts w:ascii="Verdana" w:eastAsia="Times New Roman" w:hAnsi="Verdana"/>
                <w:noProof/>
                <w:color w:val="000000" w:themeColor="text1"/>
                <w:kern w:val="36"/>
                <w:sz w:val="18"/>
                <w:szCs w:val="18"/>
              </w:rPr>
            </w:pPr>
          </w:p>
          <w:p w14:paraId="59E3A7FF" w14:textId="0B2E103F" w:rsidR="00081F97" w:rsidRPr="007227E0" w:rsidRDefault="00E33B85" w:rsidP="00394710">
            <w:pPr>
              <w:rPr>
                <w:rFonts w:ascii="Verdana" w:eastAsia="Times New Roman" w:hAnsi="Verdana"/>
                <w:noProof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Verdana" w:eastAsia="Times New Roman" w:hAnsi="Verdana"/>
                  <w:noProof/>
                  <w:color w:val="000000" w:themeColor="text1"/>
                  <w:kern w:val="36"/>
                  <w:sz w:val="18"/>
                  <w:szCs w:val="18"/>
                </w:rPr>
                <w:id w:val="1526286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1F97" w:rsidRPr="007227E0">
                  <w:rPr>
                    <w:rFonts w:ascii="Segoe UI Symbol" w:eastAsia="MS Gothic" w:hAnsi="Segoe UI Symbol" w:cs="Segoe UI Symbol"/>
                    <w:noProof/>
                    <w:color w:val="000000" w:themeColor="text1"/>
                    <w:kern w:val="36"/>
                    <w:sz w:val="18"/>
                    <w:szCs w:val="18"/>
                  </w:rPr>
                  <w:t>☐</w:t>
                </w:r>
              </w:sdtContent>
            </w:sdt>
            <w:r w:rsidR="00081F97" w:rsidRPr="007227E0">
              <w:rPr>
                <w:rFonts w:ascii="Verdana" w:eastAsia="Times New Roman" w:hAnsi="Verdana"/>
                <w:noProof/>
                <w:color w:val="000000" w:themeColor="text1"/>
                <w:kern w:val="36"/>
                <w:sz w:val="18"/>
                <w:szCs w:val="18"/>
              </w:rPr>
              <w:t xml:space="preserve">  </w:t>
            </w:r>
            <w:r w:rsidR="00457562">
              <w:rPr>
                <w:rFonts w:ascii="Verdana" w:eastAsia="Times New Roman" w:hAnsi="Verdana"/>
                <w:noProof/>
                <w:color w:val="000000" w:themeColor="text1"/>
                <w:kern w:val="36"/>
                <w:sz w:val="18"/>
                <w:szCs w:val="18"/>
              </w:rPr>
              <w:t xml:space="preserve"> </w:t>
            </w:r>
            <w:r w:rsidR="00081F97" w:rsidRPr="007227E0">
              <w:rPr>
                <w:rFonts w:ascii="Verdana" w:eastAsia="Times New Roman" w:hAnsi="Verdana"/>
                <w:noProof/>
                <w:color w:val="000000" w:themeColor="text1"/>
                <w:kern w:val="36"/>
                <w:sz w:val="18"/>
                <w:szCs w:val="18"/>
              </w:rPr>
              <w:t xml:space="preserve">Ja                    </w:t>
            </w:r>
          </w:p>
          <w:p w14:paraId="507C8456" w14:textId="77777777" w:rsidR="00081F97" w:rsidRPr="007227E0" w:rsidRDefault="00081F97" w:rsidP="00394710">
            <w:pPr>
              <w:rPr>
                <w:rFonts w:ascii="Verdana" w:eastAsia="Times New Roman" w:hAnsi="Verdana"/>
                <w:noProof/>
                <w:color w:val="000000" w:themeColor="text1"/>
                <w:sz w:val="18"/>
                <w:szCs w:val="18"/>
              </w:rPr>
            </w:pPr>
          </w:p>
          <w:p w14:paraId="73E9BC95" w14:textId="77777777" w:rsidR="00081F97" w:rsidRPr="007227E0" w:rsidRDefault="00E33B85" w:rsidP="00394710">
            <w:pPr>
              <w:rPr>
                <w:rFonts w:ascii="Verdana" w:eastAsia="Times New Roman" w:hAnsi="Verdana"/>
                <w:noProof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Verdana" w:eastAsia="Times New Roman" w:hAnsi="Verdana"/>
                  <w:noProof/>
                  <w:color w:val="000000" w:themeColor="text1"/>
                  <w:kern w:val="36"/>
                  <w:sz w:val="18"/>
                  <w:szCs w:val="18"/>
                </w:rPr>
                <w:id w:val="1993056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1F97" w:rsidRPr="007227E0">
                  <w:rPr>
                    <w:rFonts w:ascii="Segoe UI Symbol" w:eastAsia="MS Gothic" w:hAnsi="Segoe UI Symbol" w:cs="Segoe UI Symbol"/>
                    <w:noProof/>
                    <w:color w:val="000000" w:themeColor="text1"/>
                    <w:kern w:val="36"/>
                    <w:sz w:val="18"/>
                    <w:szCs w:val="18"/>
                  </w:rPr>
                  <w:t>☐</w:t>
                </w:r>
              </w:sdtContent>
            </w:sdt>
            <w:r w:rsidR="00081F97" w:rsidRPr="007227E0">
              <w:rPr>
                <w:rFonts w:ascii="Verdana" w:eastAsia="Times New Roman" w:hAnsi="Verdana"/>
                <w:noProof/>
                <w:color w:val="000000" w:themeColor="text1"/>
                <w:kern w:val="36"/>
                <w:sz w:val="18"/>
                <w:szCs w:val="18"/>
              </w:rPr>
              <w:t xml:space="preserve">   Nei</w:t>
            </w:r>
          </w:p>
        </w:tc>
      </w:tr>
      <w:tr w:rsidR="007227E0" w:rsidRPr="007227E0" w14:paraId="0448EA25" w14:textId="77777777" w:rsidTr="00C00DFA">
        <w:trPr>
          <w:trHeight w:val="516"/>
        </w:trPr>
        <w:tc>
          <w:tcPr>
            <w:tcW w:w="3006" w:type="dxa"/>
            <w:tcBorders>
              <w:left w:val="single" w:sz="4" w:space="0" w:color="000000" w:themeColor="text1"/>
            </w:tcBorders>
          </w:tcPr>
          <w:p w14:paraId="07B57CE0" w14:textId="77777777" w:rsidR="00081F97" w:rsidRPr="002F0F69" w:rsidRDefault="00081F97" w:rsidP="00394710">
            <w:pPr>
              <w:rPr>
                <w:rFonts w:ascii="Verdana" w:eastAsia="Times New Roman" w:hAnsi="Verdana"/>
                <w:color w:val="000000" w:themeColor="text1"/>
                <w:kern w:val="36"/>
                <w:sz w:val="18"/>
                <w:szCs w:val="18"/>
              </w:rPr>
            </w:pPr>
            <w:r w:rsidRPr="002F0F69">
              <w:rPr>
                <w:rFonts w:ascii="Verdana" w:hAnsi="Verdana"/>
                <w:color w:val="000000" w:themeColor="text1"/>
                <w:sz w:val="18"/>
                <w:szCs w:val="18"/>
              </w:rPr>
              <w:t>Har bedriften et uoppgjort tilbakebetalingskrav fastsatt av ESA eller EU-kommisjonen?</w:t>
            </w:r>
          </w:p>
        </w:tc>
        <w:tc>
          <w:tcPr>
            <w:tcW w:w="6663" w:type="dxa"/>
            <w:tcBorders>
              <w:right w:val="single" w:sz="4" w:space="0" w:color="000000" w:themeColor="text1"/>
            </w:tcBorders>
          </w:tcPr>
          <w:p w14:paraId="58844563" w14:textId="77777777" w:rsidR="00081F97" w:rsidRPr="007227E0" w:rsidRDefault="00081F97" w:rsidP="00394710">
            <w:pPr>
              <w:rPr>
                <w:rFonts w:ascii="Verdana" w:eastAsia="Times New Roman" w:hAnsi="Verdana"/>
                <w:noProof/>
                <w:color w:val="000000" w:themeColor="text1"/>
                <w:kern w:val="36"/>
                <w:sz w:val="18"/>
                <w:szCs w:val="18"/>
              </w:rPr>
            </w:pPr>
          </w:p>
          <w:p w14:paraId="6566C0A7" w14:textId="77777777" w:rsidR="00081F97" w:rsidRPr="007227E0" w:rsidRDefault="00E33B85" w:rsidP="00394710">
            <w:pPr>
              <w:rPr>
                <w:rFonts w:ascii="Verdana" w:eastAsia="Times New Roman" w:hAnsi="Verdana"/>
                <w:noProof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Verdana" w:eastAsia="MS Gothic" w:hAnsi="Verdana"/>
                  <w:noProof/>
                  <w:color w:val="000000" w:themeColor="text1"/>
                  <w:kern w:val="36"/>
                  <w:sz w:val="18"/>
                  <w:szCs w:val="18"/>
                </w:rPr>
                <w:id w:val="-1656758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1F97" w:rsidRPr="007227E0">
                  <w:rPr>
                    <w:rFonts w:ascii="Segoe UI Symbol" w:eastAsia="MS Gothic" w:hAnsi="Segoe UI Symbol" w:cs="Segoe UI Symbol"/>
                    <w:noProof/>
                    <w:color w:val="000000" w:themeColor="text1"/>
                    <w:kern w:val="36"/>
                    <w:sz w:val="18"/>
                    <w:szCs w:val="18"/>
                  </w:rPr>
                  <w:t>☐</w:t>
                </w:r>
              </w:sdtContent>
            </w:sdt>
            <w:r w:rsidR="00081F97" w:rsidRPr="007227E0">
              <w:rPr>
                <w:rFonts w:ascii="Verdana" w:eastAsia="MS Gothic" w:hAnsi="Verdana"/>
                <w:noProof/>
                <w:color w:val="000000" w:themeColor="text1"/>
                <w:kern w:val="36"/>
                <w:sz w:val="18"/>
                <w:szCs w:val="18"/>
              </w:rPr>
              <w:t xml:space="preserve">  </w:t>
            </w:r>
            <w:r w:rsidR="00081F97" w:rsidRPr="007227E0">
              <w:rPr>
                <w:rFonts w:ascii="Verdana" w:eastAsia="Times New Roman" w:hAnsi="Verdana"/>
                <w:noProof/>
                <w:color w:val="000000" w:themeColor="text1"/>
                <w:kern w:val="36"/>
                <w:sz w:val="18"/>
                <w:szCs w:val="18"/>
              </w:rPr>
              <w:t xml:space="preserve">Ja                </w:t>
            </w:r>
          </w:p>
          <w:p w14:paraId="31F9B0C5" w14:textId="77777777" w:rsidR="00081F97" w:rsidRPr="007227E0" w:rsidRDefault="00081F97" w:rsidP="00394710">
            <w:pPr>
              <w:rPr>
                <w:rFonts w:ascii="Verdana" w:eastAsia="Times New Roman" w:hAnsi="Verdana"/>
                <w:noProof/>
                <w:color w:val="000000" w:themeColor="text1"/>
                <w:sz w:val="18"/>
                <w:szCs w:val="18"/>
              </w:rPr>
            </w:pPr>
          </w:p>
          <w:p w14:paraId="52FF30D5" w14:textId="77777777" w:rsidR="00081F97" w:rsidRPr="007227E0" w:rsidRDefault="00E33B85" w:rsidP="00394710">
            <w:pPr>
              <w:rPr>
                <w:rFonts w:ascii="Verdana" w:eastAsia="Times New Roman" w:hAnsi="Verdana"/>
                <w:noProof/>
                <w:color w:val="000000" w:themeColor="text1"/>
                <w:kern w:val="36"/>
                <w:sz w:val="18"/>
                <w:szCs w:val="18"/>
              </w:rPr>
            </w:pPr>
            <w:sdt>
              <w:sdtPr>
                <w:rPr>
                  <w:rFonts w:ascii="Verdana" w:eastAsia="MS Gothic" w:hAnsi="Verdana"/>
                  <w:noProof/>
                  <w:color w:val="000000" w:themeColor="text1"/>
                  <w:kern w:val="36"/>
                  <w:sz w:val="18"/>
                  <w:szCs w:val="18"/>
                </w:rPr>
                <w:id w:val="536317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1F97" w:rsidRPr="007227E0">
                  <w:rPr>
                    <w:rFonts w:ascii="Segoe UI Symbol" w:eastAsia="MS Gothic" w:hAnsi="Segoe UI Symbol" w:cs="Segoe UI Symbol"/>
                    <w:noProof/>
                    <w:color w:val="000000" w:themeColor="text1"/>
                    <w:kern w:val="36"/>
                    <w:sz w:val="18"/>
                    <w:szCs w:val="18"/>
                  </w:rPr>
                  <w:t>☐</w:t>
                </w:r>
              </w:sdtContent>
            </w:sdt>
            <w:r w:rsidR="00081F97" w:rsidRPr="007227E0">
              <w:rPr>
                <w:rFonts w:ascii="Verdana" w:eastAsia="MS Gothic" w:hAnsi="Verdana"/>
                <w:noProof/>
                <w:color w:val="000000" w:themeColor="text1"/>
                <w:kern w:val="36"/>
                <w:sz w:val="18"/>
                <w:szCs w:val="18"/>
              </w:rPr>
              <w:t xml:space="preserve">  </w:t>
            </w:r>
            <w:r w:rsidR="00081F97" w:rsidRPr="007227E0">
              <w:rPr>
                <w:rFonts w:ascii="Verdana" w:eastAsia="Times New Roman" w:hAnsi="Verdana"/>
                <w:noProof/>
                <w:color w:val="000000" w:themeColor="text1"/>
                <w:kern w:val="36"/>
                <w:sz w:val="18"/>
                <w:szCs w:val="18"/>
              </w:rPr>
              <w:t>Nei</w:t>
            </w:r>
          </w:p>
          <w:p w14:paraId="23014F38" w14:textId="77777777" w:rsidR="00081F97" w:rsidRPr="007227E0" w:rsidRDefault="00081F97" w:rsidP="00394710">
            <w:pPr>
              <w:rPr>
                <w:rFonts w:ascii="Verdana" w:eastAsia="Times New Roman" w:hAnsi="Verdana"/>
                <w:noProof/>
                <w:color w:val="000000" w:themeColor="text1"/>
                <w:sz w:val="18"/>
                <w:szCs w:val="18"/>
              </w:rPr>
            </w:pPr>
          </w:p>
        </w:tc>
      </w:tr>
      <w:tr w:rsidR="007227E0" w:rsidRPr="007227E0" w14:paraId="12ABD444" w14:textId="77777777" w:rsidTr="00C00DFA">
        <w:trPr>
          <w:trHeight w:val="516"/>
        </w:trPr>
        <w:tc>
          <w:tcPr>
            <w:tcW w:w="3006" w:type="dxa"/>
            <w:tcBorders>
              <w:left w:val="single" w:sz="4" w:space="0" w:color="000000" w:themeColor="text1"/>
            </w:tcBorders>
          </w:tcPr>
          <w:p w14:paraId="7C4B35E6" w14:textId="77777777" w:rsidR="00081F97" w:rsidRPr="002F0F69" w:rsidRDefault="00081F97" w:rsidP="00394710">
            <w:pPr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2F0F69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Er det gitt, eller søkt om, annen offentlig støtte til prosjektet (gjelder ikke </w:t>
            </w:r>
            <w:proofErr w:type="spellStart"/>
            <w:r w:rsidRPr="002F0F69">
              <w:rPr>
                <w:rFonts w:ascii="Verdana" w:hAnsi="Verdana"/>
                <w:color w:val="000000" w:themeColor="text1"/>
                <w:sz w:val="18"/>
                <w:szCs w:val="18"/>
              </w:rPr>
              <w:t>SkatteFUNN</w:t>
            </w:r>
            <w:proofErr w:type="spellEnd"/>
            <w:r w:rsidRPr="002F0F69">
              <w:rPr>
                <w:rFonts w:ascii="Verdana" w:hAnsi="Verdana"/>
                <w:color w:val="000000" w:themeColor="text1"/>
                <w:sz w:val="18"/>
                <w:szCs w:val="18"/>
              </w:rPr>
              <w:t>)?</w:t>
            </w:r>
          </w:p>
        </w:tc>
        <w:tc>
          <w:tcPr>
            <w:tcW w:w="6663" w:type="dxa"/>
            <w:tcBorders>
              <w:right w:val="single" w:sz="4" w:space="0" w:color="000000" w:themeColor="text1"/>
            </w:tcBorders>
          </w:tcPr>
          <w:p w14:paraId="2F14885E" w14:textId="77777777" w:rsidR="00457562" w:rsidRPr="007227E0" w:rsidRDefault="00457562" w:rsidP="00457562">
            <w:pPr>
              <w:rPr>
                <w:rFonts w:ascii="Verdana" w:eastAsia="Times New Roman" w:hAnsi="Verdana"/>
                <w:noProof/>
                <w:color w:val="000000" w:themeColor="text1"/>
                <w:kern w:val="36"/>
                <w:sz w:val="18"/>
                <w:szCs w:val="18"/>
              </w:rPr>
            </w:pPr>
          </w:p>
          <w:p w14:paraId="41C0473E" w14:textId="77777777" w:rsidR="00457562" w:rsidRPr="007227E0" w:rsidRDefault="00457562" w:rsidP="00457562">
            <w:pPr>
              <w:rPr>
                <w:rFonts w:ascii="Verdana" w:eastAsia="Times New Roman" w:hAnsi="Verdana"/>
                <w:noProof/>
                <w:color w:val="000000" w:themeColor="text1"/>
                <w:kern w:val="36"/>
                <w:sz w:val="18"/>
                <w:szCs w:val="18"/>
              </w:rPr>
            </w:pPr>
          </w:p>
          <w:p w14:paraId="559A1D39" w14:textId="6426976C" w:rsidR="00457562" w:rsidRPr="007227E0" w:rsidRDefault="00E33B85" w:rsidP="00457562">
            <w:pPr>
              <w:rPr>
                <w:rFonts w:ascii="Verdana" w:eastAsia="Times New Roman" w:hAnsi="Verdana"/>
                <w:noProof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Verdana" w:eastAsia="Times New Roman" w:hAnsi="Verdana"/>
                  <w:noProof/>
                  <w:color w:val="000000" w:themeColor="text1"/>
                  <w:kern w:val="36"/>
                  <w:sz w:val="18"/>
                  <w:szCs w:val="18"/>
                </w:rPr>
                <w:id w:val="961772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562" w:rsidRPr="007227E0">
                  <w:rPr>
                    <w:rFonts w:ascii="Segoe UI Symbol" w:eastAsia="MS Gothic" w:hAnsi="Segoe UI Symbol" w:cs="Segoe UI Symbol"/>
                    <w:noProof/>
                    <w:color w:val="000000" w:themeColor="text1"/>
                    <w:kern w:val="36"/>
                    <w:sz w:val="18"/>
                    <w:szCs w:val="18"/>
                  </w:rPr>
                  <w:t>☐</w:t>
                </w:r>
              </w:sdtContent>
            </w:sdt>
            <w:r w:rsidR="00457562" w:rsidRPr="007227E0">
              <w:rPr>
                <w:rFonts w:ascii="Verdana" w:eastAsia="Times New Roman" w:hAnsi="Verdana"/>
                <w:noProof/>
                <w:color w:val="000000" w:themeColor="text1"/>
                <w:kern w:val="36"/>
                <w:sz w:val="18"/>
                <w:szCs w:val="18"/>
              </w:rPr>
              <w:t xml:space="preserve">  </w:t>
            </w:r>
            <w:r w:rsidR="00457562">
              <w:rPr>
                <w:rFonts w:ascii="Verdana" w:eastAsia="Times New Roman" w:hAnsi="Verdana"/>
                <w:noProof/>
                <w:color w:val="000000" w:themeColor="text1"/>
                <w:kern w:val="36"/>
                <w:sz w:val="18"/>
                <w:szCs w:val="18"/>
              </w:rPr>
              <w:t xml:space="preserve"> </w:t>
            </w:r>
            <w:r w:rsidR="00457562" w:rsidRPr="007227E0">
              <w:rPr>
                <w:rFonts w:ascii="Verdana" w:eastAsia="Times New Roman" w:hAnsi="Verdana"/>
                <w:noProof/>
                <w:color w:val="000000" w:themeColor="text1"/>
                <w:kern w:val="36"/>
                <w:sz w:val="18"/>
                <w:szCs w:val="18"/>
              </w:rPr>
              <w:t xml:space="preserve">Ja                    </w:t>
            </w:r>
          </w:p>
          <w:p w14:paraId="145FF4BE" w14:textId="77777777" w:rsidR="00457562" w:rsidRPr="007227E0" w:rsidRDefault="00457562" w:rsidP="00457562">
            <w:pPr>
              <w:rPr>
                <w:rFonts w:ascii="Verdana" w:eastAsia="Times New Roman" w:hAnsi="Verdana"/>
                <w:noProof/>
                <w:color w:val="000000" w:themeColor="text1"/>
                <w:sz w:val="18"/>
                <w:szCs w:val="18"/>
              </w:rPr>
            </w:pPr>
          </w:p>
          <w:p w14:paraId="6C5FBC0D" w14:textId="403CD91E" w:rsidR="00081F97" w:rsidRPr="007227E0" w:rsidRDefault="00E33B85" w:rsidP="00457562">
            <w:pPr>
              <w:rPr>
                <w:rFonts w:ascii="Verdana" w:eastAsia="Times New Roman" w:hAnsi="Verdana"/>
                <w:noProof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Verdana" w:eastAsia="Times New Roman" w:hAnsi="Verdana"/>
                  <w:noProof/>
                  <w:color w:val="000000" w:themeColor="text1"/>
                  <w:kern w:val="36"/>
                  <w:sz w:val="18"/>
                  <w:szCs w:val="18"/>
                </w:rPr>
                <w:id w:val="52055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562" w:rsidRPr="007227E0">
                  <w:rPr>
                    <w:rFonts w:ascii="Segoe UI Symbol" w:eastAsia="MS Gothic" w:hAnsi="Segoe UI Symbol" w:cs="Segoe UI Symbol"/>
                    <w:noProof/>
                    <w:color w:val="000000" w:themeColor="text1"/>
                    <w:kern w:val="36"/>
                    <w:sz w:val="18"/>
                    <w:szCs w:val="18"/>
                  </w:rPr>
                  <w:t>☐</w:t>
                </w:r>
              </w:sdtContent>
            </w:sdt>
            <w:r w:rsidR="00457562" w:rsidRPr="007227E0">
              <w:rPr>
                <w:rFonts w:ascii="Verdana" w:eastAsia="Times New Roman" w:hAnsi="Verdana"/>
                <w:noProof/>
                <w:color w:val="000000" w:themeColor="text1"/>
                <w:kern w:val="36"/>
                <w:sz w:val="18"/>
                <w:szCs w:val="18"/>
              </w:rPr>
              <w:t xml:space="preserve">   Nei</w:t>
            </w:r>
          </w:p>
          <w:p w14:paraId="4F052010" w14:textId="77777777" w:rsidR="00081F97" w:rsidRPr="007227E0" w:rsidRDefault="00081F97" w:rsidP="00457562">
            <w:pPr>
              <w:rPr>
                <w:rFonts w:ascii="Verdana" w:eastAsia="Times New Roman" w:hAnsi="Verdana"/>
                <w:noProof/>
                <w:color w:val="000000" w:themeColor="text1"/>
                <w:sz w:val="18"/>
                <w:szCs w:val="18"/>
              </w:rPr>
            </w:pPr>
          </w:p>
        </w:tc>
      </w:tr>
    </w:tbl>
    <w:p w14:paraId="64FAEEFF" w14:textId="77777777" w:rsidR="00081F97" w:rsidRPr="007227E0" w:rsidRDefault="00081F97" w:rsidP="00081F97">
      <w:pPr>
        <w:rPr>
          <w:rFonts w:ascii="Verdana" w:hAnsi="Verdana"/>
          <w:color w:val="000000" w:themeColor="text1"/>
          <w:sz w:val="18"/>
          <w:szCs w:val="18"/>
        </w:rPr>
      </w:pPr>
    </w:p>
    <w:p w14:paraId="2F98730B" w14:textId="77777777" w:rsidR="00081F97" w:rsidRPr="007227E0" w:rsidRDefault="00081F97" w:rsidP="00081F97">
      <w:pPr>
        <w:rPr>
          <w:rFonts w:ascii="Verdana" w:eastAsia="Times New Roman" w:hAnsi="Verdana"/>
          <w:color w:val="000000" w:themeColor="text1"/>
          <w:kern w:val="36"/>
          <w:sz w:val="18"/>
          <w:szCs w:val="18"/>
        </w:rPr>
      </w:pPr>
    </w:p>
    <w:p w14:paraId="068236F4" w14:textId="37039A99" w:rsidR="00081F97" w:rsidRPr="007227E0" w:rsidRDefault="00081F97" w:rsidP="00081F97">
      <w:pPr>
        <w:rPr>
          <w:rFonts w:ascii="Verdana" w:eastAsia="Times New Roman" w:hAnsi="Verdana"/>
          <w:color w:val="000000" w:themeColor="text1"/>
          <w:kern w:val="36"/>
          <w:sz w:val="18"/>
          <w:szCs w:val="18"/>
        </w:rPr>
      </w:pPr>
      <w:r w:rsidRPr="00EB3D7D">
        <w:rPr>
          <w:rFonts w:ascii="Verdana" w:eastAsia="Times New Roman" w:hAnsi="Verdana"/>
          <w:b/>
          <w:bCs/>
          <w:color w:val="000000" w:themeColor="text1"/>
          <w:kern w:val="36"/>
          <w:sz w:val="18"/>
          <w:szCs w:val="18"/>
        </w:rPr>
        <w:t>Dato:</w:t>
      </w:r>
      <w:r w:rsidRPr="007227E0">
        <w:rPr>
          <w:rFonts w:ascii="Verdana" w:eastAsia="Times New Roman" w:hAnsi="Verdana"/>
          <w:color w:val="000000" w:themeColor="text1"/>
          <w:kern w:val="36"/>
          <w:sz w:val="18"/>
          <w:szCs w:val="18"/>
        </w:rPr>
        <w:tab/>
      </w:r>
      <w:r w:rsidRPr="007227E0">
        <w:rPr>
          <w:rFonts w:ascii="Verdana" w:eastAsia="Times New Roman" w:hAnsi="Verdana"/>
          <w:color w:val="000000" w:themeColor="text1"/>
          <w:kern w:val="36"/>
          <w:sz w:val="18"/>
          <w:szCs w:val="18"/>
        </w:rPr>
        <w:tab/>
      </w:r>
      <w:r w:rsidRPr="007227E0">
        <w:rPr>
          <w:rFonts w:ascii="Verdana" w:eastAsia="Times New Roman" w:hAnsi="Verdana"/>
          <w:color w:val="000000" w:themeColor="text1"/>
          <w:kern w:val="36"/>
          <w:sz w:val="18"/>
          <w:szCs w:val="18"/>
        </w:rPr>
        <w:tab/>
      </w:r>
      <w:r w:rsidRPr="007227E0">
        <w:rPr>
          <w:rFonts w:ascii="Verdana" w:eastAsia="Times New Roman" w:hAnsi="Verdana"/>
          <w:color w:val="000000" w:themeColor="text1"/>
          <w:kern w:val="36"/>
          <w:sz w:val="18"/>
          <w:szCs w:val="18"/>
        </w:rPr>
        <w:tab/>
        <w:t>……………………………………………</w:t>
      </w:r>
      <w:r w:rsidR="00CB4A31">
        <w:rPr>
          <w:rFonts w:ascii="Verdana" w:eastAsia="Times New Roman" w:hAnsi="Verdana"/>
          <w:color w:val="000000" w:themeColor="text1"/>
          <w:kern w:val="36"/>
          <w:sz w:val="18"/>
          <w:szCs w:val="18"/>
        </w:rPr>
        <w:t>…………………</w:t>
      </w:r>
      <w:proofErr w:type="gramStart"/>
      <w:r w:rsidR="00CB4A31">
        <w:rPr>
          <w:rFonts w:ascii="Verdana" w:eastAsia="Times New Roman" w:hAnsi="Verdana"/>
          <w:color w:val="000000" w:themeColor="text1"/>
          <w:kern w:val="36"/>
          <w:sz w:val="18"/>
          <w:szCs w:val="18"/>
        </w:rPr>
        <w:t>………….</w:t>
      </w:r>
      <w:proofErr w:type="gramEnd"/>
      <w:r w:rsidR="00CB4A31">
        <w:rPr>
          <w:rFonts w:ascii="Verdana" w:eastAsia="Times New Roman" w:hAnsi="Verdana"/>
          <w:color w:val="000000" w:themeColor="text1"/>
          <w:kern w:val="36"/>
          <w:sz w:val="18"/>
          <w:szCs w:val="18"/>
        </w:rPr>
        <w:t>.</w:t>
      </w:r>
    </w:p>
    <w:p w14:paraId="4C82ECD5" w14:textId="77777777" w:rsidR="00081F97" w:rsidRPr="007227E0" w:rsidRDefault="00081F97" w:rsidP="00081F97">
      <w:pPr>
        <w:rPr>
          <w:rFonts w:ascii="Verdana" w:eastAsia="Times New Roman" w:hAnsi="Verdana"/>
          <w:color w:val="000000" w:themeColor="text1"/>
          <w:kern w:val="36"/>
          <w:sz w:val="18"/>
          <w:szCs w:val="18"/>
        </w:rPr>
      </w:pPr>
    </w:p>
    <w:p w14:paraId="55C47813" w14:textId="77777777" w:rsidR="00081F97" w:rsidRPr="007227E0" w:rsidRDefault="00081F97" w:rsidP="00081F97">
      <w:pPr>
        <w:rPr>
          <w:rFonts w:ascii="Verdana" w:eastAsia="Times New Roman" w:hAnsi="Verdana"/>
          <w:color w:val="000000" w:themeColor="text1"/>
          <w:kern w:val="36"/>
          <w:sz w:val="18"/>
          <w:szCs w:val="18"/>
        </w:rPr>
      </w:pPr>
      <w:r w:rsidRPr="00EB3D7D">
        <w:rPr>
          <w:rFonts w:ascii="Verdana" w:eastAsia="Times New Roman" w:hAnsi="Verdana"/>
          <w:b/>
          <w:bCs/>
          <w:color w:val="000000" w:themeColor="text1"/>
          <w:kern w:val="36"/>
          <w:sz w:val="18"/>
          <w:szCs w:val="18"/>
        </w:rPr>
        <w:t>Foretakets navn:</w:t>
      </w:r>
      <w:r w:rsidRPr="007227E0">
        <w:rPr>
          <w:rFonts w:ascii="Verdana" w:eastAsia="Times New Roman" w:hAnsi="Verdana"/>
          <w:color w:val="000000" w:themeColor="text1"/>
          <w:kern w:val="36"/>
          <w:sz w:val="18"/>
          <w:szCs w:val="18"/>
        </w:rPr>
        <w:tab/>
      </w:r>
      <w:r w:rsidRPr="007227E0">
        <w:rPr>
          <w:rFonts w:ascii="Verdana" w:eastAsia="Times New Roman" w:hAnsi="Verdana"/>
          <w:color w:val="000000" w:themeColor="text1"/>
          <w:kern w:val="36"/>
          <w:sz w:val="18"/>
          <w:szCs w:val="18"/>
        </w:rPr>
        <w:tab/>
        <w:t>………………………………………………………………</w:t>
      </w:r>
      <w:proofErr w:type="gramStart"/>
      <w:r w:rsidRPr="007227E0">
        <w:rPr>
          <w:rFonts w:ascii="Verdana" w:eastAsia="Times New Roman" w:hAnsi="Verdana"/>
          <w:color w:val="000000" w:themeColor="text1"/>
          <w:kern w:val="36"/>
          <w:sz w:val="18"/>
          <w:szCs w:val="18"/>
        </w:rPr>
        <w:t>………….</w:t>
      </w:r>
      <w:proofErr w:type="gramEnd"/>
      <w:r w:rsidRPr="007227E0">
        <w:rPr>
          <w:rFonts w:ascii="Verdana" w:eastAsia="Times New Roman" w:hAnsi="Verdana"/>
          <w:color w:val="000000" w:themeColor="text1"/>
          <w:kern w:val="36"/>
          <w:sz w:val="18"/>
          <w:szCs w:val="18"/>
        </w:rPr>
        <w:t>.</w:t>
      </w:r>
    </w:p>
    <w:p w14:paraId="6D3F62CA" w14:textId="77777777" w:rsidR="00081F97" w:rsidRPr="007227E0" w:rsidRDefault="00081F97" w:rsidP="00081F97">
      <w:pPr>
        <w:rPr>
          <w:rFonts w:ascii="Verdana" w:eastAsia="Times New Roman" w:hAnsi="Verdana"/>
          <w:color w:val="000000" w:themeColor="text1"/>
          <w:kern w:val="36"/>
          <w:sz w:val="18"/>
          <w:szCs w:val="18"/>
        </w:rPr>
      </w:pPr>
    </w:p>
    <w:p w14:paraId="33BDE32F" w14:textId="77777777" w:rsidR="00081F97" w:rsidRPr="007227E0" w:rsidRDefault="00081F97" w:rsidP="00081F97">
      <w:pPr>
        <w:rPr>
          <w:rFonts w:ascii="Verdana" w:eastAsia="Times New Roman" w:hAnsi="Verdana"/>
          <w:color w:val="000000" w:themeColor="text1"/>
          <w:kern w:val="36"/>
          <w:sz w:val="18"/>
          <w:szCs w:val="18"/>
        </w:rPr>
      </w:pPr>
      <w:r w:rsidRPr="00EB3D7D">
        <w:rPr>
          <w:rFonts w:ascii="Verdana" w:eastAsia="Times New Roman" w:hAnsi="Verdana"/>
          <w:b/>
          <w:bCs/>
          <w:color w:val="000000" w:themeColor="text1"/>
          <w:kern w:val="36"/>
          <w:sz w:val="18"/>
          <w:szCs w:val="18"/>
        </w:rPr>
        <w:t>Signatur:</w:t>
      </w:r>
      <w:r w:rsidRPr="007227E0">
        <w:rPr>
          <w:rFonts w:ascii="Verdana" w:eastAsia="Times New Roman" w:hAnsi="Verdana"/>
          <w:color w:val="000000" w:themeColor="text1"/>
          <w:kern w:val="36"/>
          <w:sz w:val="18"/>
          <w:szCs w:val="18"/>
        </w:rPr>
        <w:tab/>
      </w:r>
      <w:r w:rsidRPr="007227E0">
        <w:rPr>
          <w:rFonts w:ascii="Verdana" w:eastAsia="Times New Roman" w:hAnsi="Verdana"/>
          <w:color w:val="000000" w:themeColor="text1"/>
          <w:kern w:val="36"/>
          <w:sz w:val="18"/>
          <w:szCs w:val="18"/>
        </w:rPr>
        <w:tab/>
      </w:r>
      <w:r w:rsidRPr="007227E0">
        <w:rPr>
          <w:rFonts w:ascii="Verdana" w:eastAsia="Times New Roman" w:hAnsi="Verdana"/>
          <w:color w:val="000000" w:themeColor="text1"/>
          <w:kern w:val="36"/>
          <w:sz w:val="18"/>
          <w:szCs w:val="18"/>
        </w:rPr>
        <w:tab/>
        <w:t>……………………………………………………………………………</w:t>
      </w:r>
    </w:p>
    <w:p w14:paraId="16C14909" w14:textId="77777777" w:rsidR="00081F97" w:rsidRPr="007227E0" w:rsidRDefault="00081F97" w:rsidP="00081F97">
      <w:pPr>
        <w:ind w:left="2124" w:firstLine="708"/>
        <w:rPr>
          <w:rFonts w:ascii="Verdana" w:eastAsia="Times New Roman" w:hAnsi="Verdana"/>
          <w:color w:val="000000" w:themeColor="text1"/>
          <w:kern w:val="36"/>
          <w:sz w:val="18"/>
          <w:szCs w:val="18"/>
        </w:rPr>
      </w:pPr>
      <w:r w:rsidRPr="007227E0">
        <w:rPr>
          <w:rFonts w:ascii="Verdana" w:eastAsia="Times New Roman" w:hAnsi="Verdana"/>
          <w:color w:val="000000" w:themeColor="text1"/>
          <w:kern w:val="36"/>
          <w:sz w:val="18"/>
          <w:szCs w:val="18"/>
        </w:rPr>
        <w:t>signaturberettiget for bedriften(e)</w:t>
      </w:r>
    </w:p>
    <w:sectPr w:rsidR="00081F97" w:rsidRPr="007227E0" w:rsidSect="001049C9">
      <w:footerReference w:type="default" r:id="rId12"/>
      <w:headerReference w:type="first" r:id="rId13"/>
      <w:footerReference w:type="first" r:id="rId14"/>
      <w:pgSz w:w="11906" w:h="16838"/>
      <w:pgMar w:top="902" w:right="1418" w:bottom="567" w:left="1276" w:header="28" w:footer="42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0BA45" w14:textId="77777777" w:rsidR="00E33B85" w:rsidRDefault="00E33B85" w:rsidP="00A17C72">
      <w:r>
        <w:separator/>
      </w:r>
    </w:p>
  </w:endnote>
  <w:endnote w:type="continuationSeparator" w:id="0">
    <w:p w14:paraId="5698EFF4" w14:textId="77777777" w:rsidR="00E33B85" w:rsidRDefault="00E33B85" w:rsidP="00A17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08EDB" w14:textId="0E3EA5F9" w:rsidR="001E4DBA" w:rsidRDefault="001E4DBA">
    <w:pPr>
      <w:pStyle w:val="Bunntekst"/>
      <w:jc w:val="center"/>
    </w:pPr>
  </w:p>
  <w:p w14:paraId="1FADF999" w14:textId="61B7DF20" w:rsidR="001E4DBA" w:rsidRDefault="001E4DBA" w:rsidP="001E4DBA">
    <w:pPr>
      <w:pStyle w:val="Bunntekst"/>
      <w:jc w:val="right"/>
    </w:pPr>
    <w:r>
      <w:t xml:space="preserve">    </w:t>
    </w:r>
  </w:p>
  <w:p w14:paraId="69C5B79A" w14:textId="6663DD91" w:rsidR="00A75FC8" w:rsidRDefault="00A75FC8" w:rsidP="00A75FC8">
    <w:pPr>
      <w:pStyle w:val="Bunntekst"/>
      <w:jc w:val="center"/>
    </w:pPr>
    <w:r>
      <w:t>FHF prosjektbeskrivelse PIB</w:t>
    </w:r>
    <w:sdt>
      <w:sdtPr>
        <w:id w:val="102470282"/>
        <w:docPartObj>
          <w:docPartGallery w:val="Page Numbers (Bottom of Page)"/>
          <w:docPartUnique/>
        </w:docPartObj>
      </w:sdtPr>
      <w:sdtEndPr/>
      <w:sdtContent>
        <w:sdt>
          <w:sdtPr>
            <w:id w:val="-1752651667"/>
            <w:docPartObj>
              <w:docPartGallery w:val="Page Numbers (Top of Page)"/>
              <w:docPartUnique/>
            </w:docPartObj>
          </w:sdtPr>
          <w:sdtEndPr/>
          <w:sdtContent>
            <w:r>
              <w:t xml:space="preserve">                                                                                           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av </w:t>
            </w:r>
            <w:r w:rsidR="001049C9">
              <w:rPr>
                <w:b/>
                <w:bCs/>
                <w:sz w:val="24"/>
                <w:szCs w:val="24"/>
              </w:rPr>
              <w:fldChar w:fldCharType="begin"/>
            </w:r>
            <w:r w:rsidR="001049C9">
              <w:rPr>
                <w:b/>
                <w:bCs/>
                <w:sz w:val="24"/>
                <w:szCs w:val="24"/>
              </w:rPr>
              <w:instrText xml:space="preserve"> NUMPAGES  \# "0" </w:instrText>
            </w:r>
            <w:r w:rsidR="001049C9">
              <w:rPr>
                <w:b/>
                <w:bCs/>
                <w:sz w:val="24"/>
                <w:szCs w:val="24"/>
              </w:rPr>
              <w:fldChar w:fldCharType="separate"/>
            </w:r>
            <w:r w:rsidR="001049C9">
              <w:rPr>
                <w:b/>
                <w:bCs/>
                <w:noProof/>
                <w:sz w:val="24"/>
                <w:szCs w:val="24"/>
              </w:rPr>
              <w:t>5</w:t>
            </w:r>
            <w:r w:rsidR="001049C9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 xml:space="preserve">                     </w:t>
            </w:r>
          </w:sdtContent>
        </w:sdt>
      </w:sdtContent>
    </w:sdt>
  </w:p>
  <w:p w14:paraId="1AC439D3" w14:textId="77777777" w:rsidR="004A7F23" w:rsidRDefault="004A7F23" w:rsidP="00D3684A">
    <w:pPr>
      <w:pStyle w:val="Bunntekst"/>
      <w:jc w:val="right"/>
      <w:rPr>
        <w:noProof/>
        <w:lang w:eastAsia="nb-NO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3D095" w14:textId="77777777" w:rsidR="00A018B6" w:rsidRPr="00A018B6" w:rsidRDefault="00A018B6" w:rsidP="00FF0F92">
    <w:pPr>
      <w:autoSpaceDE w:val="0"/>
      <w:autoSpaceDN w:val="0"/>
      <w:adjustRightInd w:val="0"/>
      <w:spacing w:line="288" w:lineRule="auto"/>
      <w:textAlignment w:val="center"/>
      <w:rPr>
        <w:rFonts w:ascii="Verdana" w:hAnsi="Verdana" w:cs="Verdana"/>
        <w:color w:val="000000"/>
        <w:sz w:val="16"/>
        <w:szCs w:val="16"/>
      </w:rPr>
    </w:pPr>
    <w:r w:rsidRPr="001D2361">
      <w:rPr>
        <w:rFonts w:ascii="Verdana" w:hAnsi="Verdana" w:cs="Verdana"/>
        <w:color w:val="000000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B171C" w14:textId="77777777" w:rsidR="00E33B85" w:rsidRDefault="00E33B85" w:rsidP="00A17C72">
      <w:r>
        <w:separator/>
      </w:r>
    </w:p>
  </w:footnote>
  <w:footnote w:type="continuationSeparator" w:id="0">
    <w:p w14:paraId="05E441DF" w14:textId="77777777" w:rsidR="00E33B85" w:rsidRDefault="00E33B85" w:rsidP="00A17C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0DFC5" w14:textId="77777777" w:rsidR="00013965" w:rsidRDefault="00013965">
    <w:pPr>
      <w:pStyle w:val="Topptekst"/>
      <w:rPr>
        <w:b/>
        <w:bCs/>
        <w:sz w:val="32"/>
        <w:szCs w:val="32"/>
      </w:rPr>
    </w:pPr>
  </w:p>
  <w:p w14:paraId="700E9E25" w14:textId="77777777" w:rsidR="00013965" w:rsidRDefault="00013965">
    <w:pPr>
      <w:pStyle w:val="Topptekst"/>
      <w:rPr>
        <w:b/>
        <w:bCs/>
        <w:sz w:val="32"/>
        <w:szCs w:val="32"/>
      </w:rPr>
    </w:pPr>
  </w:p>
  <w:p w14:paraId="56A49B24" w14:textId="77777777" w:rsidR="00013965" w:rsidRDefault="00013965">
    <w:pPr>
      <w:pStyle w:val="Topptekst"/>
      <w:rPr>
        <w:b/>
        <w:bCs/>
        <w:sz w:val="32"/>
        <w:szCs w:val="32"/>
      </w:rPr>
    </w:pPr>
  </w:p>
  <w:p w14:paraId="5C8E158E" w14:textId="77777777" w:rsidR="00013965" w:rsidRDefault="00013965">
    <w:pPr>
      <w:pStyle w:val="Topptekst"/>
      <w:rPr>
        <w:b/>
        <w:bCs/>
        <w:sz w:val="32"/>
        <w:szCs w:val="32"/>
      </w:rPr>
    </w:pPr>
  </w:p>
  <w:p w14:paraId="332A9EAB" w14:textId="43AC5EF1" w:rsidR="007A017C" w:rsidRPr="007A017C" w:rsidRDefault="00013965">
    <w:pPr>
      <w:pStyle w:val="Topptekst"/>
      <w:rPr>
        <w:b/>
        <w:bCs/>
        <w:sz w:val="32"/>
        <w:szCs w:val="32"/>
      </w:rPr>
    </w:pPr>
    <w:r>
      <w:rPr>
        <w:b/>
        <w:bCs/>
        <w:sz w:val="32"/>
        <w:szCs w:val="32"/>
      </w:rPr>
      <w:t>(</w:t>
    </w:r>
    <w:r w:rsidR="007A017C" w:rsidRPr="007A017C">
      <w:rPr>
        <w:b/>
        <w:bCs/>
        <w:sz w:val="32"/>
        <w:szCs w:val="32"/>
      </w:rPr>
      <w:t>Søkerbedriftens logo</w:t>
    </w:r>
    <w:r>
      <w:rPr>
        <w:b/>
        <w:bCs/>
        <w:sz w:val="32"/>
        <w:szCs w:val="32"/>
      </w:rPr>
      <w:t>)</w:t>
    </w:r>
  </w:p>
  <w:p w14:paraId="24A77E33" w14:textId="0BDCDD83" w:rsidR="004A7F23" w:rsidRDefault="004A7F23" w:rsidP="00FF0F92">
    <w:pPr>
      <w:pStyle w:val="Topptekst"/>
      <w:tabs>
        <w:tab w:val="clear" w:pos="9072"/>
        <w:tab w:val="right" w:pos="9070"/>
      </w:tabs>
      <w:ind w:right="-85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D2D6C"/>
    <w:multiLevelType w:val="hybridMultilevel"/>
    <w:tmpl w:val="19ECEA12"/>
    <w:lvl w:ilvl="0" w:tplc="6EAAE3E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26967"/>
    <w:multiLevelType w:val="multilevel"/>
    <w:tmpl w:val="DB606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4A70E5"/>
    <w:multiLevelType w:val="multilevel"/>
    <w:tmpl w:val="B6324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F417F9"/>
    <w:multiLevelType w:val="multilevel"/>
    <w:tmpl w:val="A3522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F95EFF"/>
    <w:multiLevelType w:val="multilevel"/>
    <w:tmpl w:val="5FF82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764B61"/>
    <w:multiLevelType w:val="hybridMultilevel"/>
    <w:tmpl w:val="F68AB82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6512C"/>
    <w:multiLevelType w:val="hybridMultilevel"/>
    <w:tmpl w:val="147A016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7A76350"/>
    <w:multiLevelType w:val="multilevel"/>
    <w:tmpl w:val="7D1AF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FC2924"/>
    <w:multiLevelType w:val="multilevel"/>
    <w:tmpl w:val="F60CF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4E7869"/>
    <w:multiLevelType w:val="multilevel"/>
    <w:tmpl w:val="67661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0015E28"/>
    <w:multiLevelType w:val="multilevel"/>
    <w:tmpl w:val="BCBC2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0F31017"/>
    <w:multiLevelType w:val="multilevel"/>
    <w:tmpl w:val="D27A2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47C4901"/>
    <w:multiLevelType w:val="multilevel"/>
    <w:tmpl w:val="D7C05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15805B9"/>
    <w:multiLevelType w:val="multilevel"/>
    <w:tmpl w:val="95F44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352680A"/>
    <w:multiLevelType w:val="multilevel"/>
    <w:tmpl w:val="22823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75712A5"/>
    <w:multiLevelType w:val="multilevel"/>
    <w:tmpl w:val="E2184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A875CAA"/>
    <w:multiLevelType w:val="multilevel"/>
    <w:tmpl w:val="3E2EF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C7F61BE"/>
    <w:multiLevelType w:val="multilevel"/>
    <w:tmpl w:val="E96A3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190478E"/>
    <w:multiLevelType w:val="multilevel"/>
    <w:tmpl w:val="A0603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65B1E66"/>
    <w:multiLevelType w:val="hybridMultilevel"/>
    <w:tmpl w:val="BB72925C"/>
    <w:lvl w:ilvl="0" w:tplc="EA4851B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713108"/>
    <w:multiLevelType w:val="multilevel"/>
    <w:tmpl w:val="6C5EC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AA24A42"/>
    <w:multiLevelType w:val="multilevel"/>
    <w:tmpl w:val="2570B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AB8181C"/>
    <w:multiLevelType w:val="multilevel"/>
    <w:tmpl w:val="3FCCF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0403B8C"/>
    <w:multiLevelType w:val="multilevel"/>
    <w:tmpl w:val="77EAA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0EA38B1"/>
    <w:multiLevelType w:val="multilevel"/>
    <w:tmpl w:val="27DC6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14B50EA"/>
    <w:multiLevelType w:val="multilevel"/>
    <w:tmpl w:val="C374D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419677B"/>
    <w:multiLevelType w:val="multilevel"/>
    <w:tmpl w:val="3216F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B6F41E6"/>
    <w:multiLevelType w:val="multilevel"/>
    <w:tmpl w:val="CA4A2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F0A100E"/>
    <w:multiLevelType w:val="multilevel"/>
    <w:tmpl w:val="254AD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7"/>
  </w:num>
  <w:num w:numId="3">
    <w:abstractNumId w:val="14"/>
  </w:num>
  <w:num w:numId="4">
    <w:abstractNumId w:val="13"/>
  </w:num>
  <w:num w:numId="5">
    <w:abstractNumId w:val="17"/>
  </w:num>
  <w:num w:numId="6">
    <w:abstractNumId w:val="25"/>
  </w:num>
  <w:num w:numId="7">
    <w:abstractNumId w:val="9"/>
  </w:num>
  <w:num w:numId="8">
    <w:abstractNumId w:val="27"/>
  </w:num>
  <w:num w:numId="9">
    <w:abstractNumId w:val="12"/>
  </w:num>
  <w:num w:numId="10">
    <w:abstractNumId w:val="4"/>
  </w:num>
  <w:num w:numId="11">
    <w:abstractNumId w:val="15"/>
  </w:num>
  <w:num w:numId="12">
    <w:abstractNumId w:val="23"/>
  </w:num>
  <w:num w:numId="13">
    <w:abstractNumId w:val="8"/>
  </w:num>
  <w:num w:numId="14">
    <w:abstractNumId w:val="5"/>
  </w:num>
  <w:num w:numId="15">
    <w:abstractNumId w:val="11"/>
  </w:num>
  <w:num w:numId="16">
    <w:abstractNumId w:val="26"/>
  </w:num>
  <w:num w:numId="17">
    <w:abstractNumId w:val="24"/>
  </w:num>
  <w:num w:numId="18">
    <w:abstractNumId w:val="10"/>
  </w:num>
  <w:num w:numId="19">
    <w:abstractNumId w:val="16"/>
  </w:num>
  <w:num w:numId="20">
    <w:abstractNumId w:val="2"/>
  </w:num>
  <w:num w:numId="21">
    <w:abstractNumId w:val="1"/>
  </w:num>
  <w:num w:numId="22">
    <w:abstractNumId w:val="3"/>
  </w:num>
  <w:num w:numId="23">
    <w:abstractNumId w:val="28"/>
  </w:num>
  <w:num w:numId="24">
    <w:abstractNumId w:val="22"/>
  </w:num>
  <w:num w:numId="25">
    <w:abstractNumId w:val="21"/>
  </w:num>
  <w:num w:numId="26">
    <w:abstractNumId w:val="20"/>
  </w:num>
  <w:num w:numId="27">
    <w:abstractNumId w:val="6"/>
  </w:num>
  <w:num w:numId="28">
    <w:abstractNumId w:val="0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1F0"/>
    <w:rsid w:val="000014FD"/>
    <w:rsid w:val="00003936"/>
    <w:rsid w:val="00003E86"/>
    <w:rsid w:val="00013965"/>
    <w:rsid w:val="00015069"/>
    <w:rsid w:val="000150D4"/>
    <w:rsid w:val="000307B2"/>
    <w:rsid w:val="00032787"/>
    <w:rsid w:val="00062C1F"/>
    <w:rsid w:val="00070CE2"/>
    <w:rsid w:val="000723C9"/>
    <w:rsid w:val="00072940"/>
    <w:rsid w:val="00075D81"/>
    <w:rsid w:val="00081F97"/>
    <w:rsid w:val="00082167"/>
    <w:rsid w:val="000929D8"/>
    <w:rsid w:val="00093D00"/>
    <w:rsid w:val="00093DC6"/>
    <w:rsid w:val="000A0C91"/>
    <w:rsid w:val="000A2A19"/>
    <w:rsid w:val="000A5B1C"/>
    <w:rsid w:val="000C50C6"/>
    <w:rsid w:val="000C781F"/>
    <w:rsid w:val="000D02AE"/>
    <w:rsid w:val="000D11D4"/>
    <w:rsid w:val="000F0125"/>
    <w:rsid w:val="000F0767"/>
    <w:rsid w:val="000F1FEF"/>
    <w:rsid w:val="000F5A9C"/>
    <w:rsid w:val="00104767"/>
    <w:rsid w:val="001049C9"/>
    <w:rsid w:val="001151DC"/>
    <w:rsid w:val="001223A0"/>
    <w:rsid w:val="001335C1"/>
    <w:rsid w:val="00134444"/>
    <w:rsid w:val="00134D93"/>
    <w:rsid w:val="001609CC"/>
    <w:rsid w:val="0017196A"/>
    <w:rsid w:val="00177AE3"/>
    <w:rsid w:val="00183E17"/>
    <w:rsid w:val="0019012E"/>
    <w:rsid w:val="00194026"/>
    <w:rsid w:val="001A260D"/>
    <w:rsid w:val="001A66ED"/>
    <w:rsid w:val="001A741B"/>
    <w:rsid w:val="001C0004"/>
    <w:rsid w:val="001D64F0"/>
    <w:rsid w:val="001E20C1"/>
    <w:rsid w:val="001E4DBA"/>
    <w:rsid w:val="001E77F5"/>
    <w:rsid w:val="001E7A1D"/>
    <w:rsid w:val="00216167"/>
    <w:rsid w:val="00232049"/>
    <w:rsid w:val="00240703"/>
    <w:rsid w:val="00251562"/>
    <w:rsid w:val="002737F2"/>
    <w:rsid w:val="002943B4"/>
    <w:rsid w:val="002A3D77"/>
    <w:rsid w:val="002A738E"/>
    <w:rsid w:val="002A7D51"/>
    <w:rsid w:val="002D4C5B"/>
    <w:rsid w:val="002E41B4"/>
    <w:rsid w:val="002F0F69"/>
    <w:rsid w:val="002F5DDE"/>
    <w:rsid w:val="0030191D"/>
    <w:rsid w:val="00310382"/>
    <w:rsid w:val="0031224D"/>
    <w:rsid w:val="00322DD9"/>
    <w:rsid w:val="00324EF3"/>
    <w:rsid w:val="003257F0"/>
    <w:rsid w:val="00331E05"/>
    <w:rsid w:val="00337B67"/>
    <w:rsid w:val="003420A2"/>
    <w:rsid w:val="003501CA"/>
    <w:rsid w:val="0035672E"/>
    <w:rsid w:val="00357487"/>
    <w:rsid w:val="00372032"/>
    <w:rsid w:val="0037300A"/>
    <w:rsid w:val="003B7E3B"/>
    <w:rsid w:val="003D1EE7"/>
    <w:rsid w:val="003D25F6"/>
    <w:rsid w:val="003D2DAF"/>
    <w:rsid w:val="003E67CB"/>
    <w:rsid w:val="003F140E"/>
    <w:rsid w:val="003F1A30"/>
    <w:rsid w:val="00405003"/>
    <w:rsid w:val="00405954"/>
    <w:rsid w:val="00431F8C"/>
    <w:rsid w:val="00443CB9"/>
    <w:rsid w:val="00454AB2"/>
    <w:rsid w:val="00456CD2"/>
    <w:rsid w:val="00457562"/>
    <w:rsid w:val="004620D6"/>
    <w:rsid w:val="004725D5"/>
    <w:rsid w:val="00473937"/>
    <w:rsid w:val="0047515C"/>
    <w:rsid w:val="00481FEF"/>
    <w:rsid w:val="00482A28"/>
    <w:rsid w:val="00496BB8"/>
    <w:rsid w:val="004A0F89"/>
    <w:rsid w:val="004A7F23"/>
    <w:rsid w:val="004C0963"/>
    <w:rsid w:val="004D513C"/>
    <w:rsid w:val="004E1A92"/>
    <w:rsid w:val="004E3501"/>
    <w:rsid w:val="004E3620"/>
    <w:rsid w:val="004E3E88"/>
    <w:rsid w:val="004F6FA4"/>
    <w:rsid w:val="0051369D"/>
    <w:rsid w:val="0052171B"/>
    <w:rsid w:val="0053336C"/>
    <w:rsid w:val="00535F17"/>
    <w:rsid w:val="005467C0"/>
    <w:rsid w:val="00552D04"/>
    <w:rsid w:val="005648CD"/>
    <w:rsid w:val="00582751"/>
    <w:rsid w:val="00591FCB"/>
    <w:rsid w:val="00593D33"/>
    <w:rsid w:val="005D43C3"/>
    <w:rsid w:val="005D55FD"/>
    <w:rsid w:val="005E58CB"/>
    <w:rsid w:val="005F2B0C"/>
    <w:rsid w:val="006117BB"/>
    <w:rsid w:val="0061211A"/>
    <w:rsid w:val="00612304"/>
    <w:rsid w:val="00617D1F"/>
    <w:rsid w:val="006308E8"/>
    <w:rsid w:val="006402C0"/>
    <w:rsid w:val="00656252"/>
    <w:rsid w:val="006731F6"/>
    <w:rsid w:val="006831EB"/>
    <w:rsid w:val="00686757"/>
    <w:rsid w:val="006948A5"/>
    <w:rsid w:val="006A0D2A"/>
    <w:rsid w:val="006A16CB"/>
    <w:rsid w:val="006A600C"/>
    <w:rsid w:val="006B2116"/>
    <w:rsid w:val="006B5F91"/>
    <w:rsid w:val="006C3285"/>
    <w:rsid w:val="006C4818"/>
    <w:rsid w:val="006C768A"/>
    <w:rsid w:val="006C7DED"/>
    <w:rsid w:val="006D23C7"/>
    <w:rsid w:val="006D3604"/>
    <w:rsid w:val="006D4466"/>
    <w:rsid w:val="006D6EBC"/>
    <w:rsid w:val="006E7CF0"/>
    <w:rsid w:val="006F184C"/>
    <w:rsid w:val="006F200C"/>
    <w:rsid w:val="006F5F93"/>
    <w:rsid w:val="006F73DB"/>
    <w:rsid w:val="00700038"/>
    <w:rsid w:val="00704AF2"/>
    <w:rsid w:val="007052F0"/>
    <w:rsid w:val="007060E1"/>
    <w:rsid w:val="007114F0"/>
    <w:rsid w:val="007227E0"/>
    <w:rsid w:val="007231F0"/>
    <w:rsid w:val="007509BC"/>
    <w:rsid w:val="00752751"/>
    <w:rsid w:val="00752FCF"/>
    <w:rsid w:val="007605B8"/>
    <w:rsid w:val="00770681"/>
    <w:rsid w:val="007727FD"/>
    <w:rsid w:val="00795A0B"/>
    <w:rsid w:val="007A017C"/>
    <w:rsid w:val="007A6BEA"/>
    <w:rsid w:val="007B1600"/>
    <w:rsid w:val="007C53D3"/>
    <w:rsid w:val="007D2614"/>
    <w:rsid w:val="007D2BF8"/>
    <w:rsid w:val="007D46E0"/>
    <w:rsid w:val="007E0CB2"/>
    <w:rsid w:val="007E177B"/>
    <w:rsid w:val="007E588B"/>
    <w:rsid w:val="007F6617"/>
    <w:rsid w:val="00802369"/>
    <w:rsid w:val="008050B2"/>
    <w:rsid w:val="008060C9"/>
    <w:rsid w:val="00824ACB"/>
    <w:rsid w:val="00837B3F"/>
    <w:rsid w:val="00860FCC"/>
    <w:rsid w:val="00883B34"/>
    <w:rsid w:val="00893D29"/>
    <w:rsid w:val="008A1535"/>
    <w:rsid w:val="008A306C"/>
    <w:rsid w:val="008B15F2"/>
    <w:rsid w:val="008C24EB"/>
    <w:rsid w:val="008D30FC"/>
    <w:rsid w:val="008D3920"/>
    <w:rsid w:val="008D69B0"/>
    <w:rsid w:val="008E0207"/>
    <w:rsid w:val="008F6B3F"/>
    <w:rsid w:val="00916686"/>
    <w:rsid w:val="00916C44"/>
    <w:rsid w:val="009208A8"/>
    <w:rsid w:val="00925F02"/>
    <w:rsid w:val="009265BF"/>
    <w:rsid w:val="009267FB"/>
    <w:rsid w:val="00934AB3"/>
    <w:rsid w:val="0095174D"/>
    <w:rsid w:val="00963E71"/>
    <w:rsid w:val="009763FD"/>
    <w:rsid w:val="00992274"/>
    <w:rsid w:val="00992D7C"/>
    <w:rsid w:val="009956F4"/>
    <w:rsid w:val="009A4E9C"/>
    <w:rsid w:val="009E10B7"/>
    <w:rsid w:val="009F211B"/>
    <w:rsid w:val="009F41ED"/>
    <w:rsid w:val="00A018B6"/>
    <w:rsid w:val="00A07F84"/>
    <w:rsid w:val="00A133F6"/>
    <w:rsid w:val="00A17C72"/>
    <w:rsid w:val="00A3075D"/>
    <w:rsid w:val="00A53338"/>
    <w:rsid w:val="00A611ED"/>
    <w:rsid w:val="00A6404A"/>
    <w:rsid w:val="00A7008D"/>
    <w:rsid w:val="00A75FC8"/>
    <w:rsid w:val="00A9350A"/>
    <w:rsid w:val="00A97A61"/>
    <w:rsid w:val="00AA033E"/>
    <w:rsid w:val="00AB2567"/>
    <w:rsid w:val="00AB27BD"/>
    <w:rsid w:val="00AD051B"/>
    <w:rsid w:val="00AE1784"/>
    <w:rsid w:val="00AE70C8"/>
    <w:rsid w:val="00AF285C"/>
    <w:rsid w:val="00B02F39"/>
    <w:rsid w:val="00B1724F"/>
    <w:rsid w:val="00B21486"/>
    <w:rsid w:val="00B248D4"/>
    <w:rsid w:val="00B50071"/>
    <w:rsid w:val="00B661C1"/>
    <w:rsid w:val="00B671E5"/>
    <w:rsid w:val="00B7022D"/>
    <w:rsid w:val="00B748C9"/>
    <w:rsid w:val="00B8448C"/>
    <w:rsid w:val="00BA1DFE"/>
    <w:rsid w:val="00BA3A95"/>
    <w:rsid w:val="00BA3C34"/>
    <w:rsid w:val="00BA7BA8"/>
    <w:rsid w:val="00BC363E"/>
    <w:rsid w:val="00BC614E"/>
    <w:rsid w:val="00BD790D"/>
    <w:rsid w:val="00C00DFA"/>
    <w:rsid w:val="00C06C17"/>
    <w:rsid w:val="00C1368D"/>
    <w:rsid w:val="00C22094"/>
    <w:rsid w:val="00C24EEC"/>
    <w:rsid w:val="00C30D9A"/>
    <w:rsid w:val="00C36E81"/>
    <w:rsid w:val="00C57C7B"/>
    <w:rsid w:val="00C718E2"/>
    <w:rsid w:val="00C72DC6"/>
    <w:rsid w:val="00C754C6"/>
    <w:rsid w:val="00C83CBA"/>
    <w:rsid w:val="00C922F1"/>
    <w:rsid w:val="00C93835"/>
    <w:rsid w:val="00C9659F"/>
    <w:rsid w:val="00CA207A"/>
    <w:rsid w:val="00CA4758"/>
    <w:rsid w:val="00CB4A31"/>
    <w:rsid w:val="00CC2213"/>
    <w:rsid w:val="00CC3815"/>
    <w:rsid w:val="00CD3876"/>
    <w:rsid w:val="00CE3F32"/>
    <w:rsid w:val="00CE4378"/>
    <w:rsid w:val="00D11133"/>
    <w:rsid w:val="00D30A65"/>
    <w:rsid w:val="00D3684A"/>
    <w:rsid w:val="00D40541"/>
    <w:rsid w:val="00D45AE5"/>
    <w:rsid w:val="00D5164C"/>
    <w:rsid w:val="00D542E6"/>
    <w:rsid w:val="00D56EF9"/>
    <w:rsid w:val="00D613F3"/>
    <w:rsid w:val="00D66EA9"/>
    <w:rsid w:val="00D7077A"/>
    <w:rsid w:val="00D80531"/>
    <w:rsid w:val="00D95026"/>
    <w:rsid w:val="00DC36EA"/>
    <w:rsid w:val="00DC5EC7"/>
    <w:rsid w:val="00DD6E74"/>
    <w:rsid w:val="00DE0EDD"/>
    <w:rsid w:val="00DF35DA"/>
    <w:rsid w:val="00DF5DAB"/>
    <w:rsid w:val="00E00E39"/>
    <w:rsid w:val="00E03888"/>
    <w:rsid w:val="00E05420"/>
    <w:rsid w:val="00E153D5"/>
    <w:rsid w:val="00E27D90"/>
    <w:rsid w:val="00E33B85"/>
    <w:rsid w:val="00E34918"/>
    <w:rsid w:val="00E45A83"/>
    <w:rsid w:val="00E7398F"/>
    <w:rsid w:val="00E76722"/>
    <w:rsid w:val="00E82863"/>
    <w:rsid w:val="00EB0E39"/>
    <w:rsid w:val="00EB3D7D"/>
    <w:rsid w:val="00EB4B0E"/>
    <w:rsid w:val="00EC429B"/>
    <w:rsid w:val="00ED2ABA"/>
    <w:rsid w:val="00ED7CDF"/>
    <w:rsid w:val="00EE051D"/>
    <w:rsid w:val="00EE16F2"/>
    <w:rsid w:val="00EE186F"/>
    <w:rsid w:val="00EE61B3"/>
    <w:rsid w:val="00EE74A1"/>
    <w:rsid w:val="00EF0DC9"/>
    <w:rsid w:val="00EF3D76"/>
    <w:rsid w:val="00EF6365"/>
    <w:rsid w:val="00F01948"/>
    <w:rsid w:val="00F10A73"/>
    <w:rsid w:val="00F262DB"/>
    <w:rsid w:val="00F33701"/>
    <w:rsid w:val="00F364AE"/>
    <w:rsid w:val="00F447A3"/>
    <w:rsid w:val="00F523C1"/>
    <w:rsid w:val="00F54002"/>
    <w:rsid w:val="00F57827"/>
    <w:rsid w:val="00F6071F"/>
    <w:rsid w:val="00F661AF"/>
    <w:rsid w:val="00F749DA"/>
    <w:rsid w:val="00F971A6"/>
    <w:rsid w:val="00F97A3D"/>
    <w:rsid w:val="00FA08CC"/>
    <w:rsid w:val="00FC61BB"/>
    <w:rsid w:val="00FD1A17"/>
    <w:rsid w:val="00FD6BF9"/>
    <w:rsid w:val="00FD756C"/>
    <w:rsid w:val="00FE0F77"/>
    <w:rsid w:val="00FF0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E58AFE"/>
  <w15:docId w15:val="{DB0B63F4-3727-4EAC-A942-E1B9CBC1C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07B2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semiHidden/>
    <w:unhideWhenUsed/>
    <w:rsid w:val="00A17C7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17C72"/>
    <w:pPr>
      <w:spacing w:before="100" w:beforeAutospacing="1" w:after="100" w:afterAutospacing="1"/>
    </w:pPr>
    <w:rPr>
      <w:rFonts w:ascii="Garamond" w:eastAsia="Times New Roman" w:hAnsi="Garamond" w:cs="Times New Roman"/>
      <w:lang w:eastAsia="nb-NO"/>
    </w:rPr>
  </w:style>
  <w:style w:type="paragraph" w:customStyle="1" w:styleId="style3">
    <w:name w:val="style3"/>
    <w:basedOn w:val="Normal"/>
    <w:rsid w:val="00A17C72"/>
    <w:pPr>
      <w:spacing w:before="100" w:beforeAutospacing="1" w:after="100" w:afterAutospacing="1"/>
    </w:pPr>
    <w:rPr>
      <w:rFonts w:ascii="Lucida Sans" w:eastAsia="Times New Roman" w:hAnsi="Lucida Sans" w:cs="Lucida Sans"/>
      <w:b/>
      <w:bCs/>
      <w:lang w:eastAsia="nb-NO"/>
    </w:rPr>
  </w:style>
  <w:style w:type="character" w:styleId="Sterk">
    <w:name w:val="Strong"/>
    <w:basedOn w:val="Standardskriftforavsnitt"/>
    <w:uiPriority w:val="22"/>
    <w:qFormat/>
    <w:rsid w:val="00A17C72"/>
    <w:rPr>
      <w:b/>
      <w:bCs/>
    </w:rPr>
  </w:style>
  <w:style w:type="paragraph" w:styleId="Topptekst">
    <w:name w:val="header"/>
    <w:basedOn w:val="Normal"/>
    <w:link w:val="TopptekstTegn"/>
    <w:uiPriority w:val="99"/>
    <w:unhideWhenUsed/>
    <w:rsid w:val="00A17C72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A17C72"/>
  </w:style>
  <w:style w:type="paragraph" w:styleId="Bunntekst">
    <w:name w:val="footer"/>
    <w:basedOn w:val="Normal"/>
    <w:link w:val="BunntekstTegn"/>
    <w:uiPriority w:val="99"/>
    <w:unhideWhenUsed/>
    <w:rsid w:val="00A17C72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A17C72"/>
  </w:style>
  <w:style w:type="paragraph" w:styleId="Bobletekst">
    <w:name w:val="Balloon Text"/>
    <w:basedOn w:val="Normal"/>
    <w:link w:val="BobletekstTegn"/>
    <w:uiPriority w:val="99"/>
    <w:semiHidden/>
    <w:unhideWhenUsed/>
    <w:rsid w:val="00D3684A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3684A"/>
    <w:rPr>
      <w:rFonts w:ascii="Tahoma" w:hAnsi="Tahoma" w:cs="Tahoma"/>
      <w:sz w:val="16"/>
      <w:szCs w:val="16"/>
    </w:rPr>
  </w:style>
  <w:style w:type="paragraph" w:customStyle="1" w:styleId="style6">
    <w:name w:val="style6"/>
    <w:basedOn w:val="Normal"/>
    <w:rsid w:val="001C0004"/>
    <w:pPr>
      <w:spacing w:before="100" w:beforeAutospacing="1" w:after="100" w:afterAutospacing="1"/>
    </w:pPr>
    <w:rPr>
      <w:rFonts w:ascii="Verdana" w:eastAsia="Times New Roman" w:hAnsi="Verdana" w:cs="Times New Roman"/>
      <w:sz w:val="20"/>
      <w:szCs w:val="20"/>
      <w:lang w:eastAsia="nb-NO"/>
    </w:rPr>
  </w:style>
  <w:style w:type="paragraph" w:styleId="Listeavsnitt">
    <w:name w:val="List Paragraph"/>
    <w:basedOn w:val="Normal"/>
    <w:uiPriority w:val="34"/>
    <w:qFormat/>
    <w:rsid w:val="006F184C"/>
    <w:pPr>
      <w:ind w:left="720"/>
      <w:contextualSpacing/>
    </w:pPr>
  </w:style>
  <w:style w:type="paragraph" w:styleId="z-verstiskjemaet">
    <w:name w:val="HTML Top of Form"/>
    <w:basedOn w:val="Normal"/>
    <w:next w:val="Normal"/>
    <w:link w:val="z-verstiskjemaetTegn"/>
    <w:hidden/>
    <w:uiPriority w:val="99"/>
    <w:semiHidden/>
    <w:unhideWhenUsed/>
    <w:rsid w:val="00BA3C34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nb-NO"/>
    </w:rPr>
  </w:style>
  <w:style w:type="character" w:customStyle="1" w:styleId="z-verstiskjemaetTegn">
    <w:name w:val="z-Øverst i skjemaet Tegn"/>
    <w:basedOn w:val="Standardskriftforavsnitt"/>
    <w:link w:val="z-verstiskjemaet"/>
    <w:uiPriority w:val="99"/>
    <w:semiHidden/>
    <w:rsid w:val="00BA3C34"/>
    <w:rPr>
      <w:rFonts w:ascii="Arial" w:eastAsia="Times New Roman" w:hAnsi="Arial" w:cs="Arial"/>
      <w:vanish/>
      <w:sz w:val="16"/>
      <w:szCs w:val="16"/>
      <w:lang w:eastAsia="nb-NO"/>
    </w:rPr>
  </w:style>
  <w:style w:type="paragraph" w:styleId="z-Nederstiskjemaet">
    <w:name w:val="HTML Bottom of Form"/>
    <w:basedOn w:val="Normal"/>
    <w:next w:val="Normal"/>
    <w:link w:val="z-NederstiskjemaetTegn"/>
    <w:hidden/>
    <w:uiPriority w:val="99"/>
    <w:semiHidden/>
    <w:unhideWhenUsed/>
    <w:rsid w:val="00BA3C34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nb-NO"/>
    </w:rPr>
  </w:style>
  <w:style w:type="character" w:customStyle="1" w:styleId="z-NederstiskjemaetTegn">
    <w:name w:val="z-Nederst i skjemaet Tegn"/>
    <w:basedOn w:val="Standardskriftforavsnitt"/>
    <w:link w:val="z-Nederstiskjemaet"/>
    <w:uiPriority w:val="99"/>
    <w:semiHidden/>
    <w:rsid w:val="00BA3C34"/>
    <w:rPr>
      <w:rFonts w:ascii="Arial" w:eastAsia="Times New Roman" w:hAnsi="Arial" w:cs="Arial"/>
      <w:vanish/>
      <w:sz w:val="16"/>
      <w:szCs w:val="16"/>
      <w:lang w:eastAsia="nb-NO"/>
    </w:rPr>
  </w:style>
  <w:style w:type="paragraph" w:styleId="Tittel">
    <w:name w:val="Title"/>
    <w:basedOn w:val="Normal"/>
    <w:next w:val="Normal"/>
    <w:link w:val="TittelTegn"/>
    <w:uiPriority w:val="10"/>
    <w:qFormat/>
    <w:rsid w:val="002F5DDE"/>
    <w:pPr>
      <w:spacing w:before="480" w:after="160"/>
    </w:pPr>
    <w:rPr>
      <w:rFonts w:asciiTheme="majorHAnsi" w:eastAsiaTheme="majorEastAsia" w:hAnsiTheme="majorHAnsi" w:cstheme="majorBidi"/>
      <w:caps/>
      <w:color w:val="4F81BD" w:themeColor="accent1"/>
      <w:kern w:val="28"/>
      <w:sz w:val="48"/>
      <w:szCs w:val="48"/>
      <w:lang w:eastAsia="nb-NO"/>
    </w:rPr>
  </w:style>
  <w:style w:type="character" w:customStyle="1" w:styleId="TittelTegn">
    <w:name w:val="Tittel Tegn"/>
    <w:basedOn w:val="Standardskriftforavsnitt"/>
    <w:link w:val="Tittel"/>
    <w:uiPriority w:val="10"/>
    <w:rsid w:val="002F5DDE"/>
    <w:rPr>
      <w:rFonts w:asciiTheme="majorHAnsi" w:eastAsiaTheme="majorEastAsia" w:hAnsiTheme="majorHAnsi" w:cstheme="majorBidi"/>
      <w:caps/>
      <w:color w:val="4F81BD" w:themeColor="accent1"/>
      <w:kern w:val="28"/>
      <w:sz w:val="48"/>
      <w:szCs w:val="48"/>
      <w:lang w:eastAsia="nb-NO"/>
    </w:rPr>
  </w:style>
  <w:style w:type="paragraph" w:styleId="Rentekst">
    <w:name w:val="Plain Text"/>
    <w:basedOn w:val="Normal"/>
    <w:link w:val="RentekstTegn"/>
    <w:uiPriority w:val="99"/>
    <w:semiHidden/>
    <w:unhideWhenUsed/>
    <w:rsid w:val="00686757"/>
    <w:rPr>
      <w:rFonts w:ascii="Calibri" w:hAnsi="Calibri" w:cs="Times New Roman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686757"/>
    <w:rPr>
      <w:rFonts w:ascii="Calibri" w:hAnsi="Calibri" w:cs="Times New Roman"/>
    </w:rPr>
  </w:style>
  <w:style w:type="paragraph" w:styleId="Ingenmellomrom">
    <w:name w:val="No Spacing"/>
    <w:uiPriority w:val="1"/>
    <w:qFormat/>
    <w:rsid w:val="00A018B6"/>
  </w:style>
  <w:style w:type="paragraph" w:customStyle="1" w:styleId="Default">
    <w:name w:val="Default"/>
    <w:rsid w:val="0047515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081F97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081F97"/>
    <w:pPr>
      <w:spacing w:after="200"/>
    </w:pPr>
    <w:rPr>
      <w:rFonts w:eastAsiaTheme="minorEastAsia"/>
      <w:sz w:val="20"/>
      <w:szCs w:val="20"/>
      <w:lang w:eastAsia="nb-NO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081F97"/>
    <w:rPr>
      <w:rFonts w:eastAsiaTheme="minorEastAsia"/>
      <w:sz w:val="20"/>
      <w:szCs w:val="20"/>
      <w:lang w:eastAsia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7A017C"/>
    <w:pPr>
      <w:spacing w:after="0"/>
    </w:pPr>
    <w:rPr>
      <w:rFonts w:eastAsiaTheme="minorHAnsi"/>
      <w:b/>
      <w:bCs/>
      <w:lang w:eastAsia="en-US"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7A017C"/>
    <w:rPr>
      <w:rFonts w:eastAsiaTheme="minorEastAsia"/>
      <w:b/>
      <w:bCs/>
      <w:sz w:val="20"/>
      <w:szCs w:val="20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8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77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13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2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73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4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32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47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39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94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40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88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54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7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47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0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9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1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00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31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66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44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38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9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2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4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3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34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4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25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00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579918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365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03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777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886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512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027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3991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9575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0867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9826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7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9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1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54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7593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18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415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607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855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514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1603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6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3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8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92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39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9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78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9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10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685964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005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890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364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187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1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2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61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394485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479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494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964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824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0417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4176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7412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773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7568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3157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464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89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38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10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39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91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77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12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55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61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648424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791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604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15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531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4199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7016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9837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7137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54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15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965599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657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7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736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3927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90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432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5194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2879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4477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8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3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34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57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31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80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24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65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19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832758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744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662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041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867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5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07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3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96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344743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810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736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008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760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1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07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39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9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231722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959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087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460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196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5007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4692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8916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2493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1947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6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49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75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437601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551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70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531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08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859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5330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533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9602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2243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0783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4326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0866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0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18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17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38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39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46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514191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917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755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507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06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56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6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6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7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9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53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25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75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69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41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95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62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30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1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00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73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04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4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3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47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583793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10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92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960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24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872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2181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2871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1336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3659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64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1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56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799827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492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806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991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103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4287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4647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3977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2374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345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83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52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84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88200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40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556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456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855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7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34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4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166168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94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625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627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891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5963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7083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4707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0842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4879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7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8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72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9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15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12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0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1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94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65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326995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24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181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269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366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4276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422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7409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2176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1806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8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7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0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516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91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09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96524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078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019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755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573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468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4089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081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1120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7359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3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50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07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6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02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5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83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3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7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2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70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40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22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96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80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4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42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8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40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34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64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6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81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19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422430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816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016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050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096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413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1457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9932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2608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7049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6683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88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1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81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86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58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4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9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1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93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12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1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0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09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46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05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86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9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75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64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65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62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5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86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37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01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7380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4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40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830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594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8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10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8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77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73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9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8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6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1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73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26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30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86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66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1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77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96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644031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881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118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049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042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2477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2447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5012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8462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2909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6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10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51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944651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149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471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658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309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178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608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431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5365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6877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3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53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44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4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8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69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51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74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23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6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8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99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918603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825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871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42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802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66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9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7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8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4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71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863459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31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263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73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810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8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6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4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4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10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94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90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88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7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17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81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17662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37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570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11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756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8274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684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60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2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72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408339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29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613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561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916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125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0581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8139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4836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6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03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4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26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97573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922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948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427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831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481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2212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078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9796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2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1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59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63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058299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659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36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061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257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418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548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3609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4686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6078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1737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9806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0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26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51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631976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500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050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275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686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7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8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6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56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985002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615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229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074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37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4458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4275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4284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875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1995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0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3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53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29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076207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055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08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668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003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8498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1882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2062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1776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3715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4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78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02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9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62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78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3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76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06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33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6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56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1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3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47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96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95638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97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074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626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311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9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0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24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27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54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6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3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1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77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29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439899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069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132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597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079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9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9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21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15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136300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679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65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065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80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0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0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68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51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7392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63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69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187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824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5777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992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4601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8257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0048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4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7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58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73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523694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25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032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649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620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362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70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2375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481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8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1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47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73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0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59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40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913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596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987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288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964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2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6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8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357707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345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807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796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428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2526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350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5208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4226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5119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2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3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26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67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20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73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9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3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0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09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774288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316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090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454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832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8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5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9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37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444597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49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872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739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291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6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2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67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9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92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40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20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32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3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1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7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3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96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5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64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1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10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49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88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7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01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06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9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08507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404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922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719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943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7787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9099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1960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1465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6490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61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1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88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6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2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4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76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22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2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1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1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9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70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9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29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3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32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515977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293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69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397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369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7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8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4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6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64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52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93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80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87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18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8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9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2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009575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269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716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56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560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7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35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5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4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27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60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94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953173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077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310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03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485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5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6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69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40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74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34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63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41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34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24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0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75886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118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602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688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121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687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9083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2337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5421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3136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2879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1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6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84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0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38531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388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288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655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601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8686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670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2780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4501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3366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12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1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4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77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835708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425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312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06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618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464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6888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1680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2159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9897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84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52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30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56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2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6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36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491786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91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62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05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285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406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8455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9693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9578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3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7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49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33864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967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971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666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195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4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2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4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18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1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1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28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719529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073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237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323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259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208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2803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1502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9650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5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8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65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73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58013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655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64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54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2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826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0418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9141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3540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1581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95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00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8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637990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376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006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782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944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998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46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4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53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801504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014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417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914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478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4495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2354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5746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9245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7771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8902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6653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6393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4070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3452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7647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4091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366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05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14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2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58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8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04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7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226359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596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950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25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329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06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15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78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02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59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8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43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85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84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03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37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84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5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02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19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38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1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36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15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55654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426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09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073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833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9384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22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4015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1096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8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7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25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8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16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13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3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24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91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626550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416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14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71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145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235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8360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058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656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3148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21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2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77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19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29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5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18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0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87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04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42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482608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365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003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473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518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574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4378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8522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4848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202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7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9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15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08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0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13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80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898063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1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699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478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861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05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83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35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83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00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25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15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5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3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26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90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785120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332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86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804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145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435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228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9808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7293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062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9327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6399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6508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3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8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1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26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16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96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86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36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2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71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68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28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5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51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4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48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6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3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75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93532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804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758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026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607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331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157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559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8189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4565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30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8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4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09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322443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444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288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062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774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667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743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6530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0761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3479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9976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86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9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39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32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317957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185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853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894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996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52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8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66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96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72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74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81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8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9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2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7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42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0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87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5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68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63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095728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673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603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011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028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4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37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8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00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60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61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69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76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8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2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88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54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6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8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7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5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49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30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22847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893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571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243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566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33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1703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4473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8909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4503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11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6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4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30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0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70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43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62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5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59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00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76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54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662658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0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44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054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22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1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5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96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70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99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38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47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2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39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38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83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67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6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8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88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000457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747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88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962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410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33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96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06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1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4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5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7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3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44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715863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804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258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165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053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4430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5108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6228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3235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2563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5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93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1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56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1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17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10846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122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708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235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698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391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081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0823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8592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0679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8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0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06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15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1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65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2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08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72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240259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846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137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143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56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521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2486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5951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1310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8870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0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16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17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77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83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62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7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49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30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4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77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1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98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4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35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0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10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85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98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25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84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10988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29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415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596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45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1744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320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16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4290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4397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19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9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24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18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963544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34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54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718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174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78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8215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9391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3933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0032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1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91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8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694470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793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585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014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062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3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0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59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951605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4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29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8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188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1044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0468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4726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7233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3126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2390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3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6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26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993302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626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992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738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23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2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0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09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65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49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8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28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497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63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16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16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55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4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5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8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98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59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9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79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1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0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25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8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39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9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98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73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95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4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3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15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334711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018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791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37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475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50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104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8440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6760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2568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94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2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4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6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7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8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7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84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88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5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63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211126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957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37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921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482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740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1981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2674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3677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1328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58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87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54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52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503159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262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030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35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802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0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0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36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334695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706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899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82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1378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3647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651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8047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7001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4770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609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78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09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03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84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83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24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8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92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49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86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98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9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9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23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12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039362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221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653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05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01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05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72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0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37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19952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602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862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860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264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4675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8411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3539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0401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7093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1254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6515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4059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0096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0615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563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4878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63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5145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4774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5111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4566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7804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358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1784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0059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82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1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31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11114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694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68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928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462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4544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0837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8971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8060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8600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88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0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9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61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75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15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33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9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1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5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18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2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20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95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5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76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31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58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27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7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8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95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4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10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456846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017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514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939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550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4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0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03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0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45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1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8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9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43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87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80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511841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025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626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984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591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373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787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4753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9607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5823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8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5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01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511759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40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937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123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331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6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8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2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16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23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06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00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2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46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7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49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54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13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413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16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51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34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83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18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4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45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9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9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98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57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89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5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5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06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7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50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31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1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6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54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87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70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58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6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0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0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95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72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79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1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1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7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10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2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08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49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498343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92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437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959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764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30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56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59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27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85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77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69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2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2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5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04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39602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07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858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600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788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6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43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8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156862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466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61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570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184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135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1754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2469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3041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8749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3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3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56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26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656488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834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285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131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515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4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46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4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0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18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61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1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0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62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14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54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9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9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94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25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03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83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20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3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4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0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48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17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81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2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60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22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2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04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4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48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554372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415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026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676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398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707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5767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3155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3294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35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0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19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6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477789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325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26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536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369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187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2159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0434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0341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9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30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30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1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477810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147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567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429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3834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8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10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2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16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553281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200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754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522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754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2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93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5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09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336069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055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313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036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011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8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2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24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36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4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80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8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0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69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95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96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16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82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34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10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11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2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63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20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0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8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77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5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4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05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57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817087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647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059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378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641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18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18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91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074188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350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374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55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958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2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6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70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3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70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79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3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35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2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0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0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92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265839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83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364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864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052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2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1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27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77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16184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559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540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557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745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794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8238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4675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2741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8712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2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20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7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6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26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0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9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58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4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78052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817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230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891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934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6983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1986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7932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1626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8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9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4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36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57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91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7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81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77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04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35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54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52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69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05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02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20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153758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679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207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295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368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7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6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21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23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77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94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79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8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2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16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308313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46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086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00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62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7978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7096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8761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3153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9027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34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1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5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80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73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19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27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6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6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83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12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68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34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39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57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8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9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1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4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91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01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60394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858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94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100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137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9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64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9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752501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918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925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15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693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053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220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0833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9474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0569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61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5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87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195173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660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027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041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114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676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4083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0860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1025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1239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8696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8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6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87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60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800029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941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666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23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79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48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5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1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50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4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2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85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015756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377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540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587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6725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00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33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91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78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923384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770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482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80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413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0169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8810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9398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0339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03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94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76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494995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189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528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289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555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240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8060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743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0525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7164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4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3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09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04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63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96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43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2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81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35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27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228230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641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074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54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518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05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8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2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60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3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63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85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82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41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7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0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25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70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319021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48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105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980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475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07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777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2515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4596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6181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90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47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72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4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7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78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09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727136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442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352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012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556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9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8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62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04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64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2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1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47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42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234145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890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155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720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459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655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8554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2278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8134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11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8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99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61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14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84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50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5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24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8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78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85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40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85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2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6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92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44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98527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435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835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651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593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8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15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11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93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697663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561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330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262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619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2692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2452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2070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6206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7366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3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1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4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26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96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3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11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9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5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37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7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140591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9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841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640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233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016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0239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9914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0619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7990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8383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33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4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51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8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788637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282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136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719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151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7986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76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3444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066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4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0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96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6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9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93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59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4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22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47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441151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470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255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063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894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9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66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91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495472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193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286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114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81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07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3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8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58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873633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186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157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057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742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9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2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7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36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307670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10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384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051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177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0237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995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8536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4737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07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2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27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05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6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08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37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47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27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8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8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46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587106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38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053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471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263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64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1113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1470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1705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70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5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1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50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6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9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79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26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7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7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0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4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98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5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05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08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5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5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3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64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2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7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1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00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1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0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56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3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82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04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93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9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77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01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826891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485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407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091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398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381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087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5082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9560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7181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7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1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87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89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999154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475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650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631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340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795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0825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3630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311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21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8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4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39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05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19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92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5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1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21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8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06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7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76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8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13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098043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41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580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588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281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9813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403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8768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3010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1694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0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14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36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329727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055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462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539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66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6427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8854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9190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5964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0392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9583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1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4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44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33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92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90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3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0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0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60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78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74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48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3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2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6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5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801898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687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151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153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265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6477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431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5556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2438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20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3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7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26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621858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77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530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963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410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6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0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1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10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18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03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91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FCE8A08BEC844186345B6B331FBFF6" ma:contentTypeVersion="4" ma:contentTypeDescription="Opprett et nytt dokument." ma:contentTypeScope="" ma:versionID="8a20409ccbb0a38241eaab37a14d42f6">
  <xsd:schema xmlns:xsd="http://www.w3.org/2001/XMLSchema" xmlns:xs="http://www.w3.org/2001/XMLSchema" xmlns:p="http://schemas.microsoft.com/office/2006/metadata/properties" xmlns:ns2="2f02e7ac-79ea-463c-a087-77bc2912171b" xmlns:ns3="77812b2b-15f8-41ce-96e8-170d564d2c3a" targetNamespace="http://schemas.microsoft.com/office/2006/metadata/properties" ma:root="true" ma:fieldsID="c7845f1d459a17083d9cc12e14079b70" ns2:_="" ns3:_="">
    <xsd:import namespace="2f02e7ac-79ea-463c-a087-77bc2912171b"/>
    <xsd:import namespace="77812b2b-15f8-41ce-96e8-170d564d2c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02e7ac-79ea-463c-a087-77bc291217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812b2b-15f8-41ce-96e8-170d564d2c3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785C1B-07AE-4E8A-9608-13C3B4D3BF5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69F8230-1B76-4C14-BCD7-346842B4DF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8608F21-2B19-4569-B083-F8CC759BC8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02e7ac-79ea-463c-a087-77bc2912171b"/>
    <ds:schemaRef ds:uri="77812b2b-15f8-41ce-96e8-170d564d2c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36BBEDE-CCDC-4BA1-919B-1BFDFCA6A186}">
  <ds:schemaRefs>
    <ds:schemaRef ds:uri="http://schemas.microsoft.com/sharepoint/v3/contenttype/forms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5</ap:Pages>
  <ap:Words>913</ap:Words>
  <ap:Characters>4839</ap:Characters>
  <ap:Application>Microsoft Office Word</ap:Application>
  <ap:DocSecurity>0</ap:DocSecurity>
  <ap:Lines>40</ap:Lines>
  <ap:Paragraphs>11</ap:Paragraphs>
  <ap:ScaleCrop>false</ap:ScaleCrop>
  <ap:HeadingPairs>
    <vt:vector baseType="variant" size="2">
      <vt:variant>
        <vt:lpstr>Tittel</vt:lpstr>
      </vt:variant>
      <vt:variant>
        <vt:i4>1</vt:i4>
      </vt:variant>
    </vt:vector>
  </ap:HeadingPairs>
  <ap:TitlesOfParts>
    <vt:vector baseType="lpstr" size="1">
      <vt:lpstr/>
    </vt:vector>
  </ap:TitlesOfParts>
  <ap:Company>FHF</ap:Company>
  <ap:LinksUpToDate>false</ap:LinksUpToDate>
  <ap:CharactersWithSpaces>5741</ap:CharactersWithSpaces>
  <ap:SharedDoc>false</ap:SharedDoc>
  <ap:HyperlinksChanged>false</ap:HyperlinksChanged>
  <ap:AppVersion>16.0000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Bævre-Jensen</dc:creator>
  <cp:lastModifiedBy>Hans Petter Næs</cp:lastModifiedBy>
  <cp:revision>3</cp:revision>
  <cp:lastPrinted>2017-10-11T14:05:00Z</cp:lastPrinted>
  <dcterms:created xsi:type="dcterms:W3CDTF">2021-05-20T12:32:00Z</dcterms:created>
  <dcterms:modified xsi:type="dcterms:W3CDTF">2021-06-28T09:42:00Z</dcterms:modified>
</cp:coreProperties>
</file>